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E2750" w14:textId="77777777" w:rsidR="00DD3AC7" w:rsidRDefault="00720259">
      <w:pPr>
        <w:widowControl w:val="0"/>
        <w:overflowPunct w:val="0"/>
        <w:spacing w:before="0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fr-BE"/>
        </w:rPr>
        <w:drawing>
          <wp:inline distT="0" distB="0" distL="0" distR="0" wp14:anchorId="43936D59" wp14:editId="09D6D158">
            <wp:extent cx="1028700" cy="542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0832" w14:textId="77777777" w:rsidR="00DD3AC7" w:rsidRDefault="00720259">
      <w:pPr>
        <w:widowControl w:val="0"/>
        <w:overflowPunct w:val="0"/>
        <w:spacing w:before="0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Rue Louis Breguet 9</w:t>
      </w:r>
    </w:p>
    <w:p w14:paraId="5F0241BA" w14:textId="77777777" w:rsidR="00DD3AC7" w:rsidRDefault="00720259">
      <w:pPr>
        <w:widowControl w:val="0"/>
        <w:overflowPunct w:val="0"/>
        <w:spacing w:before="0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6041 Gosselies</w:t>
      </w:r>
    </w:p>
    <w:p w14:paraId="74A0550F" w14:textId="69761582" w:rsidR="00DD3AC7" w:rsidRDefault="00720259">
      <w:pPr>
        <w:widowControl w:val="0"/>
        <w:overflowPunct w:val="0"/>
        <w:spacing w:before="0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 : 071/450.333</w:t>
      </w:r>
    </w:p>
    <w:p w14:paraId="45EC0E25" w14:textId="13207364" w:rsidR="00DD3AC7" w:rsidRDefault="00720259">
      <w:pPr>
        <w:widowControl w:val="0"/>
        <w:overflowPunct w:val="0"/>
        <w:spacing w:before="0" w:after="0" w:line="240" w:lineRule="auto"/>
      </w:pPr>
      <w:r>
        <w:rPr>
          <w:rFonts w:ascii="Times New Roman" w:hAnsi="Times New Roman" w:cs="Times New Roman"/>
          <w:sz w:val="20"/>
          <w:szCs w:val="20"/>
        </w:rPr>
        <w:tab/>
        <w:t>@ :</w:t>
      </w:r>
      <w:r w:rsidR="0067239A">
        <w:rPr>
          <w:rFonts w:ascii="Times New Roman" w:hAnsi="Times New Roman" w:cs="Times New Roman"/>
          <w:sz w:val="20"/>
          <w:szCs w:val="20"/>
        </w:rPr>
        <w:t xml:space="preserve"> </w:t>
      </w:r>
      <w:r w:rsidR="0067239A">
        <w:rPr>
          <w:rStyle w:val="LienInternet"/>
          <w:rFonts w:ascii="Times New Roman" w:hAnsi="Times New Roman" w:cs="Times New Roman"/>
          <w:sz w:val="20"/>
          <w:szCs w:val="20"/>
        </w:rPr>
        <w:t>secretariat@allocandy.be</w:t>
      </w:r>
    </w:p>
    <w:p w14:paraId="0BE77849" w14:textId="5A9F4384" w:rsidR="00DD3AC7" w:rsidRDefault="00720259">
      <w:pPr>
        <w:widowControl w:val="0"/>
        <w:overflowPunct w:val="0"/>
        <w:spacing w:before="0" w:after="0" w:line="240" w:lineRule="auto"/>
        <w:rPr>
          <w:rStyle w:val="LienInterne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="0067239A" w:rsidRPr="00CF047B">
          <w:rPr>
            <w:rStyle w:val="Lienhypertexte"/>
            <w:rFonts w:ascii="Times New Roman" w:hAnsi="Times New Roman" w:cs="Times New Roman"/>
            <w:sz w:val="20"/>
            <w:szCs w:val="20"/>
          </w:rPr>
          <w:t>www.allocandy.be</w:t>
        </w:r>
      </w:hyperlink>
    </w:p>
    <w:p w14:paraId="49FE5000" w14:textId="77777777" w:rsidR="00DD3AC7" w:rsidRDefault="004240BF">
      <w:pPr>
        <w:widowControl w:val="0"/>
        <w:pBdr>
          <w:bottom w:val="single" w:sz="8" w:space="1" w:color="800080"/>
        </w:pBdr>
        <w:overflowPunct w:val="0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aps/>
          <w:color w:val="800080"/>
          <w:sz w:val="44"/>
          <w:szCs w:val="44"/>
        </w:rPr>
        <w:t>DOSSIER D’Informations</w:t>
      </w:r>
    </w:p>
    <w:p w14:paraId="2E497250" w14:textId="77777777" w:rsidR="00A60694" w:rsidRDefault="00A60694">
      <w:pPr>
        <w:widowControl w:val="0"/>
        <w:overflowPunct w:val="0"/>
        <w:spacing w:before="0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C4FF4C7" w14:textId="55C9803C" w:rsidR="00DD3AC7" w:rsidRDefault="00720259">
      <w:pPr>
        <w:widowControl w:val="0"/>
        <w:overflowPunct w:val="0"/>
        <w:spacing w:before="0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d’inscription: ……………….            Encodé le: …………………</w:t>
      </w:r>
    </w:p>
    <w:p w14:paraId="3EC845B8" w14:textId="1808417B" w:rsidR="00DD3AC7" w:rsidRDefault="00720259" w:rsidP="00A60694">
      <w:pPr>
        <w:widowControl w:val="0"/>
        <w:pBdr>
          <w:bottom w:val="single" w:sz="8" w:space="1" w:color="00000A"/>
        </w:pBdr>
        <w:overflowPunct w:val="0"/>
        <w:spacing w:before="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 Dossier </w:t>
      </w:r>
      <w:r w:rsidR="00A60694">
        <w:rPr>
          <w:rFonts w:ascii="Times New Roman" w:hAnsi="Times New Roman" w:cs="Times New Roman"/>
          <w:sz w:val="20"/>
          <w:szCs w:val="20"/>
        </w:rPr>
        <w:t>ISM Rèves (Ecole)</w:t>
      </w:r>
      <w:r w:rsidR="00922FF0">
        <w:rPr>
          <w:rFonts w:ascii="Times New Roman" w:hAnsi="Times New Roman" w:cs="Times New Roman"/>
          <w:sz w:val="20"/>
          <w:szCs w:val="20"/>
        </w:rPr>
        <w:tab/>
      </w:r>
      <w:r w:rsidR="00A60694">
        <w:rPr>
          <w:rFonts w:ascii="Times New Roman" w:hAnsi="Times New Roman" w:cs="Times New Roman"/>
          <w:sz w:val="28"/>
          <w:szCs w:val="28"/>
        </w:rPr>
        <w:t>0</w:t>
      </w:r>
      <w:r w:rsidR="00A60694">
        <w:rPr>
          <w:rFonts w:ascii="Times New Roman" w:hAnsi="Times New Roman" w:cs="Times New Roman"/>
          <w:sz w:val="20"/>
          <w:szCs w:val="20"/>
        </w:rPr>
        <w:t xml:space="preserve">   Dossier E.N.D Marchienne-au-Pont (Ecole)       </w:t>
      </w:r>
      <w:r w:rsidR="00A60694">
        <w:rPr>
          <w:rFonts w:ascii="Times New Roman" w:hAnsi="Times New Roman" w:cs="Times New Roman"/>
          <w:sz w:val="28"/>
          <w:szCs w:val="28"/>
        </w:rPr>
        <w:t>0</w:t>
      </w:r>
      <w:r w:rsidR="00A60694">
        <w:rPr>
          <w:rFonts w:ascii="Times New Roman" w:hAnsi="Times New Roman" w:cs="Times New Roman"/>
          <w:sz w:val="20"/>
          <w:szCs w:val="20"/>
        </w:rPr>
        <w:t xml:space="preserve">   Dossier E.S.J  Dampremy</w:t>
      </w:r>
      <w:r w:rsidR="00FD45F6">
        <w:rPr>
          <w:rFonts w:ascii="Times New Roman" w:hAnsi="Times New Roman" w:cs="Times New Roman"/>
          <w:sz w:val="20"/>
          <w:szCs w:val="20"/>
        </w:rPr>
        <w:t xml:space="preserve"> </w:t>
      </w:r>
      <w:r w:rsidR="00A60694">
        <w:rPr>
          <w:rFonts w:ascii="Times New Roman" w:hAnsi="Times New Roman" w:cs="Times New Roman"/>
          <w:sz w:val="20"/>
          <w:szCs w:val="20"/>
        </w:rPr>
        <w:t>(Ecole)</w:t>
      </w:r>
      <w:r w:rsidR="00BE03A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22FF0">
        <w:rPr>
          <w:rFonts w:ascii="Symbol" w:eastAsia="Symbol" w:hAnsi="Symbol" w:cs="Symbol"/>
          <w:sz w:val="28"/>
          <w:szCs w:val="28"/>
        </w:rPr>
        <w:t></w:t>
      </w:r>
      <w:r w:rsidR="00922FF0">
        <w:rPr>
          <w:rFonts w:ascii="Times New Roman" w:hAnsi="Times New Roman" w:cs="Times New Roman"/>
          <w:sz w:val="28"/>
          <w:szCs w:val="28"/>
        </w:rPr>
        <w:t xml:space="preserve"> </w:t>
      </w:r>
      <w:r w:rsidR="00922FF0">
        <w:rPr>
          <w:rFonts w:ascii="Times New Roman" w:hAnsi="Times New Roman" w:cs="Times New Roman"/>
          <w:sz w:val="20"/>
          <w:szCs w:val="20"/>
        </w:rPr>
        <w:t xml:space="preserve"> Dossier </w:t>
      </w:r>
      <w:r w:rsidR="00A60694">
        <w:rPr>
          <w:rFonts w:ascii="Times New Roman" w:hAnsi="Times New Roman" w:cs="Times New Roman"/>
          <w:sz w:val="20"/>
          <w:szCs w:val="20"/>
        </w:rPr>
        <w:t>Garenne Charleroi (C</w:t>
      </w:r>
      <w:r w:rsidR="00FD45F6">
        <w:rPr>
          <w:rFonts w:ascii="Times New Roman" w:hAnsi="Times New Roman" w:cs="Times New Roman"/>
          <w:sz w:val="20"/>
          <w:szCs w:val="20"/>
        </w:rPr>
        <w:t>.</w:t>
      </w:r>
      <w:r w:rsidR="00A60694">
        <w:rPr>
          <w:rFonts w:ascii="Times New Roman" w:hAnsi="Times New Roman" w:cs="Times New Roman"/>
          <w:sz w:val="20"/>
          <w:szCs w:val="20"/>
        </w:rPr>
        <w:t>D</w:t>
      </w:r>
      <w:r w:rsidR="00FD45F6">
        <w:rPr>
          <w:rFonts w:ascii="Times New Roman" w:hAnsi="Times New Roman" w:cs="Times New Roman"/>
          <w:sz w:val="20"/>
          <w:szCs w:val="20"/>
        </w:rPr>
        <w:t>.</w:t>
      </w:r>
      <w:r w:rsidR="00A60694">
        <w:rPr>
          <w:rFonts w:ascii="Times New Roman" w:hAnsi="Times New Roman" w:cs="Times New Roman"/>
          <w:sz w:val="20"/>
          <w:szCs w:val="20"/>
        </w:rPr>
        <w:t>V</w:t>
      </w:r>
      <w:r w:rsidR="00FD45F6">
        <w:rPr>
          <w:rFonts w:ascii="Times New Roman" w:hAnsi="Times New Roman" w:cs="Times New Roman"/>
          <w:sz w:val="20"/>
          <w:szCs w:val="20"/>
        </w:rPr>
        <w:t>.</w:t>
      </w:r>
      <w:r w:rsidR="00A60694">
        <w:rPr>
          <w:rFonts w:ascii="Times New Roman" w:hAnsi="Times New Roman" w:cs="Times New Roman"/>
          <w:sz w:val="20"/>
          <w:szCs w:val="20"/>
        </w:rPr>
        <w:t xml:space="preserve">)     </w:t>
      </w:r>
      <w:r w:rsidR="00922FF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Symbol" w:eastAsia="Symbol" w:hAnsi="Symbol" w:cs="Symbol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Dossier I.S.M.</w:t>
      </w:r>
      <w:r w:rsidR="00A60694">
        <w:rPr>
          <w:rFonts w:ascii="Times New Roman" w:hAnsi="Times New Roman" w:cs="Times New Roman"/>
          <w:sz w:val="20"/>
          <w:szCs w:val="20"/>
        </w:rPr>
        <w:t>Rèves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3345">
        <w:rPr>
          <w:rFonts w:ascii="Times New Roman" w:hAnsi="Times New Roman" w:cs="Times New Roman"/>
          <w:sz w:val="20"/>
          <w:szCs w:val="20"/>
        </w:rPr>
        <w:t>(</w:t>
      </w:r>
      <w:r w:rsidR="00A60694">
        <w:rPr>
          <w:rFonts w:ascii="Times New Roman" w:hAnsi="Times New Roman" w:cs="Times New Roman"/>
          <w:sz w:val="20"/>
          <w:szCs w:val="20"/>
        </w:rPr>
        <w:t>C</w:t>
      </w:r>
      <w:r w:rsidR="00FD45F6">
        <w:rPr>
          <w:rFonts w:ascii="Times New Roman" w:hAnsi="Times New Roman" w:cs="Times New Roman"/>
          <w:sz w:val="20"/>
          <w:szCs w:val="20"/>
        </w:rPr>
        <w:t>.</w:t>
      </w:r>
      <w:r w:rsidR="00A60694">
        <w:rPr>
          <w:rFonts w:ascii="Times New Roman" w:hAnsi="Times New Roman" w:cs="Times New Roman"/>
          <w:sz w:val="20"/>
          <w:szCs w:val="20"/>
        </w:rPr>
        <w:t>D</w:t>
      </w:r>
      <w:r w:rsidR="00FD45F6">
        <w:rPr>
          <w:rFonts w:ascii="Times New Roman" w:hAnsi="Times New Roman" w:cs="Times New Roman"/>
          <w:sz w:val="20"/>
          <w:szCs w:val="20"/>
        </w:rPr>
        <w:t>.</w:t>
      </w:r>
      <w:r w:rsidR="00A60694">
        <w:rPr>
          <w:rFonts w:ascii="Times New Roman" w:hAnsi="Times New Roman" w:cs="Times New Roman"/>
          <w:sz w:val="20"/>
          <w:szCs w:val="20"/>
        </w:rPr>
        <w:t>V</w:t>
      </w:r>
      <w:r w:rsidR="00FD45F6">
        <w:rPr>
          <w:rFonts w:ascii="Times New Roman" w:hAnsi="Times New Roman" w:cs="Times New Roman"/>
          <w:sz w:val="20"/>
          <w:szCs w:val="20"/>
        </w:rPr>
        <w:t>.</w:t>
      </w:r>
      <w:r w:rsidR="00A60694">
        <w:rPr>
          <w:rFonts w:ascii="Times New Roman" w:hAnsi="Times New Roman" w:cs="Times New Roman"/>
          <w:sz w:val="20"/>
          <w:szCs w:val="20"/>
        </w:rPr>
        <w:t>)</w:t>
      </w:r>
      <w:r w:rsidR="001C71F0">
        <w:rPr>
          <w:rFonts w:ascii="Times New Roman" w:hAnsi="Times New Roman" w:cs="Times New Roman"/>
          <w:sz w:val="20"/>
          <w:szCs w:val="20"/>
        </w:rPr>
        <w:t xml:space="preserve">       </w:t>
      </w:r>
      <w:r w:rsidR="007F4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411BD" w14:textId="77777777" w:rsidR="00A60694" w:rsidRDefault="00A60694" w:rsidP="00A60694">
      <w:pPr>
        <w:widowControl w:val="0"/>
        <w:pBdr>
          <w:bottom w:val="single" w:sz="8" w:space="1" w:color="00000A"/>
        </w:pBdr>
        <w:overflowPunct w:val="0"/>
        <w:spacing w:before="0" w:after="0" w:line="240" w:lineRule="auto"/>
        <w:ind w:left="708"/>
      </w:pPr>
    </w:p>
    <w:p w14:paraId="24278268" w14:textId="77777777" w:rsidR="00DD3AC7" w:rsidRDefault="00853C95">
      <w:pPr>
        <w:widowControl w:val="0"/>
        <w:overflowPunct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9C090" wp14:editId="09CD1282">
                <wp:simplePos x="0" y="0"/>
                <wp:positionH relativeFrom="column">
                  <wp:posOffset>4531995</wp:posOffset>
                </wp:positionH>
                <wp:positionV relativeFrom="paragraph">
                  <wp:posOffset>103505</wp:posOffset>
                </wp:positionV>
                <wp:extent cx="2590800" cy="704850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70485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5BE1" id="Rectangle 4" o:spid="_x0000_s1026" style="position:absolute;margin-left:356.85pt;margin-top:8.15pt;width:204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" filled="f" strokecolor="#243f60" strokeweight=".09mm">
                <v:stroke joinstyle="round"/>
              </v:rect>
            </w:pict>
          </mc:Fallback>
        </mc:AlternateContent>
      </w:r>
    </w:p>
    <w:p w14:paraId="51F34950" w14:textId="5128051A" w:rsidR="00A35DC3" w:rsidRDefault="00720259" w:rsidP="00A35DC3">
      <w:pPr>
        <w:pStyle w:val="Paragraphedeliste"/>
        <w:widowControl w:val="0"/>
        <w:tabs>
          <w:tab w:val="left" w:pos="7980"/>
        </w:tabs>
        <w:overflowPunct w:val="0"/>
        <w:spacing w:before="0"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58A75E" w14:textId="73B76E13" w:rsidR="00A35DC3" w:rsidRDefault="00A35DC3" w:rsidP="00A35DC3">
      <w:pPr>
        <w:pStyle w:val="Paragraphedeliste"/>
        <w:widowControl w:val="0"/>
        <w:tabs>
          <w:tab w:val="left" w:pos="7371"/>
        </w:tabs>
        <w:overflowPunct w:val="0"/>
        <w:spacing w:before="0"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VIGNETTE DE MUTUELLE (enfant)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09C97B" w14:textId="5378DFF3" w:rsidR="00CA726F" w:rsidRPr="006C2F2C" w:rsidRDefault="00CA726F" w:rsidP="006C2F2C">
      <w:pPr>
        <w:widowControl w:val="0"/>
        <w:overflowPunct w:val="0"/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1853D1" w14:textId="77777777" w:rsidR="00DD3AC7" w:rsidRDefault="00DD3AC7">
      <w:pPr>
        <w:pStyle w:val="Paragraphedeliste"/>
        <w:widowControl w:val="0"/>
        <w:overflowPunct w:val="0"/>
        <w:spacing w:before="0"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03544B21" w14:textId="77777777" w:rsidR="00DD3AC7" w:rsidRDefault="00720259">
      <w:pPr>
        <w:pStyle w:val="Paragraphedeliste"/>
        <w:widowControl w:val="0"/>
        <w:numPr>
          <w:ilvl w:val="0"/>
          <w:numId w:val="1"/>
        </w:numPr>
        <w:overflowPunct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INFORMATIONS ADMINISTRATIVES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</w:p>
    <w:p w14:paraId="53D2D674" w14:textId="77777777" w:rsidR="00DD3AC7" w:rsidRDefault="00DD3AC7">
      <w:pPr>
        <w:pStyle w:val="Paragraphedeliste"/>
        <w:widowControl w:val="0"/>
        <w:overflowPunct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79F316" w14:textId="00ED2E07" w:rsidR="008723EF" w:rsidRDefault="00720259" w:rsidP="00A35DC3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C3A03">
        <w:rPr>
          <w:rFonts w:ascii="Times New Roman" w:hAnsi="Times New Roman" w:cs="Times New Roman"/>
          <w:bCs/>
          <w:sz w:val="24"/>
          <w:szCs w:val="24"/>
        </w:rPr>
        <w:t xml:space="preserve">Nom </w:t>
      </w:r>
      <w:r w:rsidR="008723EF" w:rsidRPr="00A35DC3">
        <w:rPr>
          <w:rFonts w:ascii="Times New Roman" w:hAnsi="Times New Roman" w:cs="Times New Roman"/>
          <w:bCs/>
          <w:sz w:val="24"/>
          <w:szCs w:val="24"/>
        </w:rPr>
        <w:t>de l’enfant</w:t>
      </w:r>
      <w:r w:rsidR="00A35DC3">
        <w:rPr>
          <w:rFonts w:ascii="Times New Roman" w:hAnsi="Times New Roman" w:cs="Times New Roman"/>
          <w:bCs/>
          <w:sz w:val="24"/>
          <w:szCs w:val="24"/>
        </w:rPr>
        <w:t xml:space="preserve"> : </w:t>
      </w:r>
      <w:r w:rsidRPr="00A35DC3">
        <w:rPr>
          <w:rFonts w:ascii="Times New Roman" w:hAnsi="Times New Roman" w:cs="Times New Roman"/>
          <w:bCs/>
          <w:sz w:val="24"/>
          <w:szCs w:val="24"/>
        </w:rPr>
        <w:t>…………</w:t>
      </w:r>
      <w:r w:rsidR="008723EF" w:rsidRPr="00A35DC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FD1CB6" w:rsidRPr="00A35DC3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A35DC3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14:paraId="260B6F6D" w14:textId="77777777" w:rsidR="00A35DC3" w:rsidRPr="00A35DC3" w:rsidRDefault="00A35DC3" w:rsidP="00A35DC3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10"/>
          <w:szCs w:val="10"/>
        </w:rPr>
      </w:pPr>
    </w:p>
    <w:p w14:paraId="47A19EB6" w14:textId="1FBE7ADF" w:rsidR="00A35DC3" w:rsidRDefault="00A35DC3" w:rsidP="00A35DC3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Prénom de l’enfant : ………………………………………………………………………………………………..</w:t>
      </w:r>
    </w:p>
    <w:p w14:paraId="697C8CEC" w14:textId="77777777" w:rsidR="00A35DC3" w:rsidRPr="00A35DC3" w:rsidRDefault="00A35DC3" w:rsidP="00A35DC3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10"/>
          <w:szCs w:val="10"/>
        </w:rPr>
      </w:pPr>
    </w:p>
    <w:p w14:paraId="5F3A217C" w14:textId="0952E163" w:rsidR="00A35DC3" w:rsidRDefault="00720259" w:rsidP="008723EF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C3A03">
        <w:rPr>
          <w:rFonts w:ascii="Times New Roman" w:hAnsi="Times New Roman" w:cs="Times New Roman"/>
          <w:bCs/>
          <w:sz w:val="24"/>
          <w:szCs w:val="24"/>
        </w:rPr>
        <w:t xml:space="preserve">Sexe : </w:t>
      </w:r>
      <w:r w:rsidR="006C3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A03">
        <w:rPr>
          <w:rFonts w:ascii="Times New Roman" w:hAnsi="Times New Roman" w:cs="Times New Roman"/>
          <w:bCs/>
          <w:sz w:val="24"/>
          <w:szCs w:val="24"/>
        </w:rPr>
        <w:t>M</w:t>
      </w:r>
      <w:r w:rsidR="0088270B">
        <w:rPr>
          <w:rFonts w:ascii="Times New Roman" w:hAnsi="Times New Roman" w:cs="Times New Roman"/>
          <w:bCs/>
          <w:sz w:val="24"/>
          <w:szCs w:val="24"/>
        </w:rPr>
        <w:t>asculin</w:t>
      </w:r>
      <w:r w:rsidRPr="006C3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7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C3A03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8827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C3A03">
        <w:rPr>
          <w:rFonts w:ascii="Times New Roman" w:hAnsi="Times New Roman" w:cs="Times New Roman"/>
          <w:bCs/>
          <w:sz w:val="24"/>
          <w:szCs w:val="24"/>
        </w:rPr>
        <w:t>F</w:t>
      </w:r>
      <w:r w:rsidR="0088270B">
        <w:rPr>
          <w:rFonts w:ascii="Times New Roman" w:hAnsi="Times New Roman" w:cs="Times New Roman"/>
          <w:bCs/>
          <w:sz w:val="24"/>
          <w:szCs w:val="24"/>
        </w:rPr>
        <w:t>éminin</w:t>
      </w:r>
      <w:r w:rsidR="008723EF" w:rsidRPr="006C3A03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45471A14" w14:textId="77777777" w:rsidR="00DD3642" w:rsidRPr="00DD3642" w:rsidRDefault="00DD3642" w:rsidP="008723EF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10"/>
          <w:szCs w:val="10"/>
        </w:rPr>
      </w:pPr>
    </w:p>
    <w:p w14:paraId="71B4B5A1" w14:textId="2D3550E5" w:rsidR="00FD1CB6" w:rsidRDefault="008723EF" w:rsidP="00DD3642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D3642">
        <w:rPr>
          <w:rFonts w:ascii="Times New Roman" w:hAnsi="Times New Roman" w:cs="Times New Roman"/>
          <w:bCs/>
          <w:sz w:val="24"/>
          <w:szCs w:val="24"/>
        </w:rPr>
        <w:t>Date de naissance :</w:t>
      </w:r>
      <w:r w:rsidR="00D75B23" w:rsidRPr="00DD3642">
        <w:rPr>
          <w:rFonts w:ascii="Times New Roman" w:hAnsi="Times New Roman" w:cs="Times New Roman"/>
          <w:bCs/>
          <w:sz w:val="24"/>
          <w:szCs w:val="24"/>
        </w:rPr>
        <w:t xml:space="preserve"> ………./………./………</w:t>
      </w:r>
      <w:r w:rsidR="0088270B">
        <w:rPr>
          <w:rFonts w:ascii="Times New Roman" w:hAnsi="Times New Roman" w:cs="Times New Roman"/>
          <w:bCs/>
          <w:sz w:val="24"/>
          <w:szCs w:val="24"/>
        </w:rPr>
        <w:t>…..</w:t>
      </w:r>
      <w:r w:rsidR="00D75B23" w:rsidRPr="00DD3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C95" w:rsidRPr="00DD36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7597AA" w14:textId="77777777" w:rsidR="00FF369C" w:rsidRDefault="00FF369C" w:rsidP="00FF369C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778928" w14:textId="741CB5C1" w:rsidR="00FF369C" w:rsidRDefault="00FF369C" w:rsidP="00FF369C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C3A03">
        <w:rPr>
          <w:rFonts w:ascii="Times New Roman" w:hAnsi="Times New Roman" w:cs="Times New Roman"/>
          <w:bCs/>
          <w:sz w:val="24"/>
          <w:szCs w:val="24"/>
        </w:rPr>
        <w:t>Adresse :……………………………………………………………………………………………………………</w:t>
      </w:r>
    </w:p>
    <w:p w14:paraId="32D565AA" w14:textId="77777777" w:rsidR="00FF369C" w:rsidRPr="00DD3642" w:rsidRDefault="00FF369C" w:rsidP="00FF369C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10"/>
          <w:szCs w:val="10"/>
        </w:rPr>
      </w:pPr>
    </w:p>
    <w:p w14:paraId="3FA9E756" w14:textId="77777777" w:rsidR="00FF369C" w:rsidRDefault="00FF369C" w:rsidP="00FF369C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CP : …………………………………… Commune : ……………………………………………………………...</w:t>
      </w:r>
    </w:p>
    <w:p w14:paraId="14B4A979" w14:textId="77777777" w:rsidR="00DD3642" w:rsidRPr="00DD3642" w:rsidRDefault="00DD3642" w:rsidP="00DD3642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10"/>
          <w:szCs w:val="10"/>
        </w:rPr>
      </w:pPr>
    </w:p>
    <w:p w14:paraId="136F86C2" w14:textId="164813A0" w:rsidR="00DD3AC7" w:rsidRDefault="00D75B23" w:rsidP="008723EF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853C95">
        <w:rPr>
          <w:rFonts w:ascii="Times New Roman" w:hAnsi="Times New Roman" w:cs="Times New Roman"/>
          <w:bCs/>
          <w:sz w:val="24"/>
          <w:szCs w:val="24"/>
        </w:rPr>
        <w:t>ieu de naissance : ……………………</w:t>
      </w:r>
      <w:r w:rsidR="00FD1CB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14:paraId="43AED8EF" w14:textId="77777777" w:rsidR="00DD3642" w:rsidRPr="00DD3642" w:rsidRDefault="00DD3642" w:rsidP="008723EF">
      <w:pPr>
        <w:pStyle w:val="Paragraphedeliste"/>
        <w:widowControl w:val="0"/>
        <w:overflowPunct w:val="0"/>
        <w:spacing w:before="0" w:after="240" w:line="360" w:lineRule="auto"/>
        <w:rPr>
          <w:sz w:val="10"/>
          <w:szCs w:val="10"/>
        </w:rPr>
      </w:pPr>
    </w:p>
    <w:p w14:paraId="30A0B5A7" w14:textId="77777777" w:rsidR="00DD3642" w:rsidRPr="00DD3642" w:rsidRDefault="00DD3642" w:rsidP="006C3A03">
      <w:pPr>
        <w:pStyle w:val="Paragraphedeliste"/>
        <w:widowControl w:val="0"/>
        <w:overflowPunct w:val="0"/>
        <w:spacing w:before="0" w:after="240" w:line="360" w:lineRule="auto"/>
        <w:rPr>
          <w:sz w:val="10"/>
          <w:szCs w:val="10"/>
        </w:rPr>
      </w:pPr>
    </w:p>
    <w:p w14:paraId="4A4DFA08" w14:textId="77777777" w:rsidR="00370385" w:rsidRDefault="00720259" w:rsidP="00575C65">
      <w:pPr>
        <w:pStyle w:val="Paragraphedeliste"/>
        <w:widowControl w:val="0"/>
        <w:overflowPunct w:val="0"/>
        <w:spacing w:before="0" w:after="24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C3A03">
        <w:rPr>
          <w:rFonts w:ascii="Times New Roman" w:hAnsi="Times New Roman" w:cs="Times New Roman"/>
          <w:b/>
          <w:bCs/>
          <w:sz w:val="24"/>
          <w:szCs w:val="24"/>
          <w:u w:val="single"/>
        </w:rPr>
        <w:t>Type d’enseignement</w:t>
      </w:r>
      <w:r w:rsidRPr="006C3A03">
        <w:rPr>
          <w:rFonts w:ascii="Times New Roman" w:hAnsi="Times New Roman" w:cs="Times New Roman"/>
          <w:b/>
          <w:bCs/>
          <w:sz w:val="24"/>
          <w:szCs w:val="24"/>
        </w:rPr>
        <w:t xml:space="preserve"> :  </w:t>
      </w:r>
      <w:r w:rsidR="00853C95">
        <w:rPr>
          <w:rFonts w:ascii="Times New Roman" w:hAnsi="Times New Roman" w:cs="Times New Roman"/>
          <w:bCs/>
          <w:sz w:val="24"/>
          <w:szCs w:val="24"/>
        </w:rPr>
        <w:t xml:space="preserve">général / spécialisé        </w:t>
      </w:r>
    </w:p>
    <w:p w14:paraId="42C05F48" w14:textId="692B21CA" w:rsidR="00DD3AC7" w:rsidRPr="00853C95" w:rsidRDefault="00720259" w:rsidP="00575C65">
      <w:pPr>
        <w:pStyle w:val="Paragraphedeliste"/>
        <w:widowControl w:val="0"/>
        <w:overflowPunct w:val="0"/>
        <w:spacing w:before="0" w:after="240" w:line="480" w:lineRule="auto"/>
        <w:rPr>
          <w:sz w:val="20"/>
          <w:szCs w:val="20"/>
        </w:rPr>
      </w:pPr>
      <w:r w:rsidRPr="006C3A03">
        <w:rPr>
          <w:rFonts w:ascii="Times New Roman" w:hAnsi="Times New Roman" w:cs="Times New Roman"/>
          <w:b/>
          <w:bCs/>
          <w:sz w:val="24"/>
          <w:szCs w:val="24"/>
          <w:u w:val="single"/>
        </w:rPr>
        <w:t>Facturation au nom de</w:t>
      </w:r>
      <w:r w:rsidRPr="006C3A0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3A03">
        <w:rPr>
          <w:rFonts w:ascii="Times New Roman" w:hAnsi="Times New Roman" w:cs="Times New Roman"/>
          <w:bCs/>
          <w:sz w:val="24"/>
          <w:szCs w:val="24"/>
        </w:rPr>
        <w:t xml:space="preserve">: PAPA ou MAMAN </w:t>
      </w:r>
      <w:r w:rsidRPr="00853C95">
        <w:rPr>
          <w:rFonts w:ascii="Times New Roman" w:hAnsi="Times New Roman" w:cs="Times New Roman"/>
          <w:bCs/>
          <w:sz w:val="20"/>
          <w:szCs w:val="20"/>
        </w:rPr>
        <w:t>(</w:t>
      </w:r>
      <w:r w:rsidR="00370385">
        <w:rPr>
          <w:rFonts w:ascii="Times New Roman" w:hAnsi="Times New Roman" w:cs="Times New Roman"/>
          <w:bCs/>
          <w:sz w:val="20"/>
          <w:szCs w:val="20"/>
        </w:rPr>
        <w:t xml:space="preserve">pour </w:t>
      </w:r>
      <w:r w:rsidRPr="00853C95">
        <w:rPr>
          <w:rFonts w:ascii="Times New Roman" w:hAnsi="Times New Roman" w:cs="Times New Roman"/>
          <w:bCs/>
          <w:sz w:val="20"/>
          <w:szCs w:val="20"/>
        </w:rPr>
        <w:t>attestation fiscale)</w:t>
      </w:r>
    </w:p>
    <w:p w14:paraId="691429EA" w14:textId="77777777" w:rsidR="00DD3AC7" w:rsidRPr="006C3A03" w:rsidRDefault="00720259" w:rsidP="00575C65">
      <w:pPr>
        <w:pStyle w:val="Paragraphedeliste"/>
        <w:widowControl w:val="0"/>
        <w:overflowPunct w:val="0"/>
        <w:spacing w:before="0" w:after="24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C3A03">
        <w:rPr>
          <w:rFonts w:ascii="Times New Roman" w:hAnsi="Times New Roman" w:cs="Times New Roman"/>
          <w:b/>
          <w:bCs/>
          <w:sz w:val="24"/>
          <w:szCs w:val="24"/>
          <w:u w:val="single"/>
        </w:rPr>
        <w:t>Relation parentale</w:t>
      </w:r>
      <w:r w:rsidRPr="006C3A03">
        <w:rPr>
          <w:rFonts w:ascii="Times New Roman" w:hAnsi="Times New Roman" w:cs="Times New Roman"/>
          <w:bCs/>
          <w:sz w:val="24"/>
          <w:szCs w:val="24"/>
        </w:rPr>
        <w:t xml:space="preserve"> : 0 Mariés    0 En couple   0 Divorcés   0 Séparés   0 Célibataire </w:t>
      </w:r>
    </w:p>
    <w:p w14:paraId="4598F144" w14:textId="77777777" w:rsidR="00DD3AC7" w:rsidRPr="006C3A03" w:rsidRDefault="00720259" w:rsidP="00575C65">
      <w:pPr>
        <w:pStyle w:val="Paragraphedeliste"/>
        <w:widowControl w:val="0"/>
        <w:overflowPunct w:val="0"/>
        <w:spacing w:before="0" w:after="24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C3A03">
        <w:rPr>
          <w:rFonts w:ascii="Times New Roman" w:hAnsi="Times New Roman" w:cs="Times New Roman"/>
          <w:bCs/>
          <w:sz w:val="24"/>
          <w:szCs w:val="24"/>
        </w:rPr>
        <w:t xml:space="preserve">En cas de séparation ou de divorce, y’a t’il un jugement du Tribunal de la famille mis en place ? </w:t>
      </w:r>
    </w:p>
    <w:p w14:paraId="176C8FD4" w14:textId="65E7312D" w:rsidR="00DD3AC7" w:rsidRPr="0041146C" w:rsidRDefault="00720259" w:rsidP="00575C65">
      <w:pPr>
        <w:pStyle w:val="Paragraphedeliste"/>
        <w:widowControl w:val="0"/>
        <w:overflowPunct w:val="0"/>
        <w:spacing w:before="0"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3A03">
        <w:rPr>
          <w:rFonts w:ascii="Times New Roman" w:hAnsi="Times New Roman" w:cs="Times New Roman"/>
          <w:bCs/>
          <w:sz w:val="24"/>
          <w:szCs w:val="24"/>
        </w:rPr>
        <w:tab/>
      </w:r>
      <w:r w:rsidRPr="006C3A03">
        <w:rPr>
          <w:rFonts w:ascii="Times New Roman" w:hAnsi="Times New Roman" w:cs="Times New Roman"/>
          <w:bCs/>
          <w:sz w:val="24"/>
          <w:szCs w:val="24"/>
        </w:rPr>
        <w:tab/>
      </w:r>
      <w:r w:rsidRPr="006C3A03">
        <w:rPr>
          <w:rFonts w:ascii="Times New Roman" w:hAnsi="Times New Roman" w:cs="Times New Roman"/>
          <w:bCs/>
          <w:sz w:val="24"/>
          <w:szCs w:val="24"/>
        </w:rPr>
        <w:tab/>
      </w:r>
      <w:r w:rsidRPr="006C3A03">
        <w:rPr>
          <w:rFonts w:ascii="Times New Roman" w:hAnsi="Times New Roman" w:cs="Times New Roman"/>
          <w:bCs/>
          <w:sz w:val="24"/>
          <w:szCs w:val="24"/>
        </w:rPr>
        <w:tab/>
      </w:r>
      <w:r w:rsidRPr="006C3A03">
        <w:rPr>
          <w:rFonts w:ascii="Times New Roman" w:hAnsi="Times New Roman" w:cs="Times New Roman"/>
          <w:bCs/>
          <w:sz w:val="24"/>
          <w:szCs w:val="24"/>
        </w:rPr>
        <w:tab/>
      </w:r>
      <w:r w:rsidRPr="0041146C">
        <w:rPr>
          <w:rFonts w:ascii="Times New Roman" w:hAnsi="Times New Roman" w:cs="Times New Roman"/>
          <w:b/>
          <w:sz w:val="24"/>
          <w:szCs w:val="24"/>
        </w:rPr>
        <w:t>0 Non    0 Oui (</w:t>
      </w:r>
      <w:r w:rsidR="00453F6E" w:rsidRPr="0041146C">
        <w:rPr>
          <w:rFonts w:ascii="Times New Roman" w:hAnsi="Times New Roman" w:cs="Times New Roman"/>
          <w:b/>
          <w:sz w:val="24"/>
          <w:szCs w:val="24"/>
        </w:rPr>
        <w:t xml:space="preserve">si oui </w:t>
      </w:r>
      <w:r w:rsidRPr="0041146C">
        <w:rPr>
          <w:rFonts w:ascii="Times New Roman" w:hAnsi="Times New Roman" w:cs="Times New Roman"/>
          <w:b/>
          <w:sz w:val="24"/>
          <w:szCs w:val="24"/>
        </w:rPr>
        <w:t>joindre copie)</w:t>
      </w:r>
    </w:p>
    <w:p w14:paraId="71567093" w14:textId="1C29A074" w:rsidR="00453F6E" w:rsidRDefault="00453F6E" w:rsidP="00575C65">
      <w:pPr>
        <w:pStyle w:val="Paragraphedeliste"/>
        <w:widowControl w:val="0"/>
        <w:overflowPunct w:val="0"/>
        <w:spacing w:before="0" w:after="24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6578BB" w14:textId="77777777" w:rsidR="00453F6E" w:rsidRDefault="00453F6E">
      <w:pPr>
        <w:pStyle w:val="Paragraphedeliste"/>
        <w:widowControl w:val="0"/>
        <w:overflowPunct w:val="0"/>
        <w:spacing w:before="0"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D66E7D" w14:textId="4ACCE477" w:rsidR="00DD3AC7" w:rsidRPr="006C3A03" w:rsidRDefault="00720259">
      <w:pPr>
        <w:pStyle w:val="Paragraphedeliste"/>
        <w:widowControl w:val="0"/>
        <w:overflowPunct w:val="0"/>
        <w:spacing w:before="0" w:after="240" w:line="240" w:lineRule="auto"/>
        <w:rPr>
          <w:sz w:val="24"/>
          <w:szCs w:val="24"/>
        </w:rPr>
      </w:pPr>
      <w:r w:rsidRPr="006C3A03">
        <w:rPr>
          <w:rFonts w:ascii="Times New Roman" w:hAnsi="Times New Roman" w:cs="Times New Roman"/>
          <w:b/>
          <w:bCs/>
          <w:sz w:val="24"/>
          <w:szCs w:val="24"/>
          <w:u w:val="single"/>
        </w:rPr>
        <w:t>Composition de famille</w:t>
      </w:r>
      <w:r w:rsidRPr="006C3A03">
        <w:rPr>
          <w:rFonts w:ascii="Times New Roman" w:hAnsi="Times New Roman" w:cs="Times New Roman"/>
          <w:bCs/>
          <w:sz w:val="24"/>
          <w:szCs w:val="24"/>
        </w:rPr>
        <w:t xml:space="preserve"> : </w:t>
      </w:r>
    </w:p>
    <w:tbl>
      <w:tblPr>
        <w:tblStyle w:val="Grilledutableau"/>
        <w:tblW w:w="1112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2835"/>
        <w:gridCol w:w="3758"/>
      </w:tblGrid>
      <w:tr w:rsidR="006C23D6" w:rsidRPr="006C3A03" w14:paraId="002BA569" w14:textId="77777777" w:rsidTr="00E42481">
        <w:trPr>
          <w:jc w:val="center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14:paraId="4F598D46" w14:textId="77777777" w:rsidR="006C23D6" w:rsidRPr="006C3A03" w:rsidRDefault="006C23D6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14:paraId="398D846E" w14:textId="77777777" w:rsidR="006C23D6" w:rsidRPr="006C3A03" w:rsidRDefault="006C23D6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3A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051E4D2D" w14:textId="77777777" w:rsidR="006C23D6" w:rsidRPr="006C3A03" w:rsidRDefault="006C23D6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3A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PRENOM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2FA77D4A" w14:textId="77777777" w:rsidR="004A1462" w:rsidRDefault="006C23D6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NUMERO NATIONAL</w:t>
            </w:r>
            <w:r w:rsidR="001C71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DCDEDE1" w14:textId="24321049" w:rsidR="006C23D6" w:rsidRPr="006C3A03" w:rsidRDefault="001C71F0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(obligatoire</w:t>
            </w:r>
            <w:r w:rsidR="004A1462" w:rsidRPr="004A146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pour attestation fiscale</w:t>
            </w:r>
            <w:r w:rsidRPr="004A146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875C42" w:rsidRPr="00853C95" w14:paraId="1290C2B4" w14:textId="77777777" w:rsidTr="00E42481">
        <w:trPr>
          <w:trHeight w:val="571"/>
          <w:jc w:val="center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14:paraId="25756A5D" w14:textId="04AF9D1C" w:rsidR="00875C42" w:rsidRPr="006C23D6" w:rsidRDefault="00875C42" w:rsidP="006C23D6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PERE  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14:paraId="247E34A0" w14:textId="77777777" w:rsidR="00875C42" w:rsidRPr="00853C95" w:rsidRDefault="00875C42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18B5A0E4" w14:textId="77777777" w:rsidR="00875C42" w:rsidRPr="00853C95" w:rsidRDefault="00875C42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06374CFA" w14:textId="77777777" w:rsidR="00875C42" w:rsidRPr="00853C95" w:rsidRDefault="00875C42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3BA" w:rsidRPr="00853C95" w14:paraId="16BB0080" w14:textId="77777777" w:rsidTr="00E42481">
        <w:trPr>
          <w:trHeight w:val="550"/>
          <w:jc w:val="center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14:paraId="68178AAC" w14:textId="0BDF1786" w:rsidR="00D103BA" w:rsidRDefault="00D103BA" w:rsidP="00E94D0B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MERE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14:paraId="6A2FD906" w14:textId="77777777" w:rsidR="00D103BA" w:rsidRPr="00853C95" w:rsidRDefault="00D103BA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48A5B4A3" w14:textId="77777777" w:rsidR="00D103BA" w:rsidRPr="00853C95" w:rsidRDefault="00D103BA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1CC04245" w14:textId="77777777" w:rsidR="00D103BA" w:rsidRPr="00853C95" w:rsidRDefault="00D103BA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F8E" w:rsidRPr="00853C95" w14:paraId="1089A472" w14:textId="77777777" w:rsidTr="00E42481">
        <w:trPr>
          <w:trHeight w:val="573"/>
          <w:jc w:val="center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14:paraId="73457034" w14:textId="1919C10B" w:rsidR="00497F8E" w:rsidRDefault="00E42481" w:rsidP="00E94D0B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Pr="00E4248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enfant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14:paraId="49EE77F2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5C7C5EE5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2A516B2F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F8E" w:rsidRPr="00853C95" w14:paraId="3F675BDA" w14:textId="77777777" w:rsidTr="00E42481">
        <w:trPr>
          <w:trHeight w:val="552"/>
          <w:jc w:val="center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14:paraId="2B2BAF79" w14:textId="69B8B519" w:rsidR="00497F8E" w:rsidRDefault="00E42481" w:rsidP="00E94D0B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Pr="00E4248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enfant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14:paraId="45F78B33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44A3FFFD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62A06C4B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F8E" w:rsidRPr="00853C95" w14:paraId="16F1E518" w14:textId="77777777" w:rsidTr="00E42481">
        <w:trPr>
          <w:trHeight w:val="561"/>
          <w:jc w:val="center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14:paraId="46ABE366" w14:textId="53E36162" w:rsidR="00497F8E" w:rsidRDefault="00E42481" w:rsidP="00E94D0B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</w:t>
            </w:r>
            <w:r w:rsidRPr="00E4248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enfant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14:paraId="4B3F9FD0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62E2CDA5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31F8200A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F8E" w:rsidRPr="00853C95" w14:paraId="63704129" w14:textId="77777777" w:rsidTr="00E42481">
        <w:trPr>
          <w:trHeight w:val="540"/>
          <w:jc w:val="center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14:paraId="164D8B18" w14:textId="3B1D3CF3" w:rsidR="00497F8E" w:rsidRDefault="00E42481" w:rsidP="00E94D0B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</w:t>
            </w:r>
            <w:r w:rsidRPr="00E4248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enfant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14:paraId="37DDD037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5389A62C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62B8B7CE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F8E" w:rsidRPr="00853C95" w14:paraId="5541CDAA" w14:textId="77777777" w:rsidTr="00E42481">
        <w:trPr>
          <w:trHeight w:val="577"/>
          <w:jc w:val="center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14:paraId="2F4FE4C6" w14:textId="0E3B3840" w:rsidR="00497F8E" w:rsidRDefault="00E42481" w:rsidP="00E94D0B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 w:rsidRPr="00E4248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enfant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14:paraId="270839B4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019A6398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1AEB7059" w14:textId="77777777" w:rsidR="00497F8E" w:rsidRPr="00853C95" w:rsidRDefault="00497F8E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3BA" w:rsidRPr="00853C95" w14:paraId="252554AC" w14:textId="77777777" w:rsidTr="00E42481">
        <w:trPr>
          <w:trHeight w:val="557"/>
          <w:jc w:val="center"/>
        </w:trPr>
        <w:tc>
          <w:tcPr>
            <w:tcW w:w="1555" w:type="dxa"/>
            <w:shd w:val="clear" w:color="auto" w:fill="auto"/>
            <w:tcMar>
              <w:left w:w="103" w:type="dxa"/>
            </w:tcMar>
          </w:tcPr>
          <w:p w14:paraId="28AA4BFD" w14:textId="47C44465" w:rsidR="00D103BA" w:rsidRDefault="00E42481" w:rsidP="00E94D0B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</w:t>
            </w:r>
            <w:r w:rsidRPr="00E4248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enfant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14:paraId="2831FB1C" w14:textId="77777777" w:rsidR="00D103BA" w:rsidRPr="00853C95" w:rsidRDefault="00D103BA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207B1E9E" w14:textId="77777777" w:rsidR="00D103BA" w:rsidRPr="00853C95" w:rsidRDefault="00D103BA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2E5244C7" w14:textId="77777777" w:rsidR="00D103BA" w:rsidRPr="00853C95" w:rsidRDefault="00D103BA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FEBD45" w14:textId="77777777" w:rsidR="00CA726F" w:rsidRDefault="00CA726F">
      <w:pPr>
        <w:pStyle w:val="Paragraphedeliste"/>
        <w:widowControl w:val="0"/>
        <w:overflowPunct w:val="0"/>
        <w:spacing w:before="0"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0DA654" w14:textId="4676DC21" w:rsidR="00853C95" w:rsidRDefault="00720259">
      <w:pPr>
        <w:pStyle w:val="Paragraphedeliste"/>
        <w:widowControl w:val="0"/>
        <w:overflowPunct w:val="0"/>
        <w:spacing w:before="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A03">
        <w:rPr>
          <w:rFonts w:ascii="Times New Roman" w:hAnsi="Times New Roman" w:cs="Times New Roman"/>
          <w:bCs/>
          <w:sz w:val="24"/>
          <w:szCs w:val="24"/>
        </w:rPr>
        <w:t xml:space="preserve">Tel. Maman : ……………………………………  Mail : ………………………………………………... </w:t>
      </w:r>
    </w:p>
    <w:p w14:paraId="58E7BC2D" w14:textId="77777777" w:rsidR="00AA7EDC" w:rsidRDefault="00AA7EDC">
      <w:pPr>
        <w:pStyle w:val="Paragraphedeliste"/>
        <w:widowControl w:val="0"/>
        <w:overflowPunct w:val="0"/>
        <w:spacing w:before="0"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B2CAB8" w14:textId="77777777" w:rsidR="00DD3AC7" w:rsidRPr="006C3A03" w:rsidRDefault="00720259">
      <w:pPr>
        <w:pStyle w:val="Paragraphedeliste"/>
        <w:widowControl w:val="0"/>
        <w:overflowPunct w:val="0"/>
        <w:spacing w:before="0" w:after="240" w:line="240" w:lineRule="auto"/>
        <w:rPr>
          <w:sz w:val="24"/>
          <w:szCs w:val="24"/>
        </w:rPr>
      </w:pPr>
      <w:r w:rsidRPr="006C3A03">
        <w:rPr>
          <w:rFonts w:ascii="Times New Roman" w:hAnsi="Times New Roman" w:cs="Times New Roman"/>
          <w:bCs/>
          <w:sz w:val="24"/>
          <w:szCs w:val="24"/>
        </w:rPr>
        <w:t>Tel. Papa : ………………………………………  Mail : …………………………………………………</w:t>
      </w:r>
    </w:p>
    <w:p w14:paraId="4917C564" w14:textId="77777777" w:rsidR="00E74C4D" w:rsidRPr="00E74C4D" w:rsidRDefault="00E74C4D" w:rsidP="00E74C4D">
      <w:pPr>
        <w:spacing w:after="0"/>
        <w:ind w:left="-454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73055CBA" w14:textId="77777777" w:rsidR="00DD3AC7" w:rsidRDefault="00720259">
      <w:pPr>
        <w:pStyle w:val="Paragraphedeliste"/>
        <w:widowControl w:val="0"/>
        <w:overflowPunct w:val="0"/>
        <w:spacing w:before="0" w:after="24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C347CE" w14:textId="18DDD078" w:rsidR="00DD3AC7" w:rsidRDefault="00720259" w:rsidP="00575C65">
      <w:pPr>
        <w:pStyle w:val="Paragraphedeliste"/>
        <w:widowControl w:val="0"/>
        <w:overflowPunct w:val="0"/>
        <w:spacing w:before="0"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PERSONNES DE CONTACT EN CAS D’URGENCE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: (excepté les parents)</w:t>
      </w:r>
    </w:p>
    <w:tbl>
      <w:tblPr>
        <w:tblStyle w:val="Grilledutableau"/>
        <w:tblW w:w="1112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3758"/>
      </w:tblGrid>
      <w:tr w:rsidR="00887166" w:rsidRPr="006C3A03" w14:paraId="4721226F" w14:textId="77777777" w:rsidTr="000976E5">
        <w:trPr>
          <w:jc w:val="center"/>
        </w:trPr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7F84FD90" w14:textId="77777777" w:rsidR="00887166" w:rsidRPr="006C3A03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Hlk78883833"/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2C008CCD" w14:textId="77777777" w:rsidR="00887166" w:rsidRPr="006C3A03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3A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NOM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14:paraId="2C266852" w14:textId="77777777" w:rsidR="00887166" w:rsidRPr="006C3A03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3A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PRENOM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587CCF14" w14:textId="1E7A1E52" w:rsidR="00887166" w:rsidRPr="006C3A03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Lien de parenté + Tel</w:t>
            </w:r>
          </w:p>
        </w:tc>
      </w:tr>
      <w:tr w:rsidR="00887166" w:rsidRPr="00853C95" w14:paraId="583BF71F" w14:textId="77777777" w:rsidTr="000976E5">
        <w:trPr>
          <w:trHeight w:val="571"/>
          <w:jc w:val="center"/>
        </w:trPr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5D32D2F1" w14:textId="7D45A7D3" w:rsidR="00887166" w:rsidRPr="006C23D6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01D3407F" w14:textId="77777777" w:rsidR="00887166" w:rsidRPr="00853C95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14:paraId="205DEC8E" w14:textId="77777777" w:rsidR="00887166" w:rsidRPr="00853C95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2283C513" w14:textId="63C68AC9" w:rsidR="00887166" w:rsidRDefault="000976E5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4E48C1B4" w14:textId="06D1687C" w:rsidR="00887166" w:rsidRPr="00887166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 : 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</w:tr>
      <w:tr w:rsidR="00887166" w:rsidRPr="00853C95" w14:paraId="591EBB04" w14:textId="77777777" w:rsidTr="000976E5">
        <w:trPr>
          <w:trHeight w:val="550"/>
          <w:jc w:val="center"/>
        </w:trPr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0F844D36" w14:textId="5FA21621" w:rsidR="00887166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6192C823" w14:textId="77777777" w:rsidR="00887166" w:rsidRPr="00853C95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14:paraId="5714D768" w14:textId="77777777" w:rsidR="00887166" w:rsidRPr="00853C95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0C3D2D0D" w14:textId="5B64919F" w:rsidR="00887166" w:rsidRDefault="000976E5" w:rsidP="00887166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59891D0" w14:textId="21F5FCA7" w:rsidR="00887166" w:rsidRPr="00853C95" w:rsidRDefault="00887166" w:rsidP="00887166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 : 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</w:tr>
      <w:tr w:rsidR="00887166" w:rsidRPr="00853C95" w14:paraId="58BCD099" w14:textId="77777777" w:rsidTr="000976E5">
        <w:trPr>
          <w:trHeight w:val="573"/>
          <w:jc w:val="center"/>
        </w:trPr>
        <w:tc>
          <w:tcPr>
            <w:tcW w:w="988" w:type="dxa"/>
            <w:shd w:val="clear" w:color="auto" w:fill="auto"/>
            <w:tcMar>
              <w:left w:w="103" w:type="dxa"/>
            </w:tcMar>
          </w:tcPr>
          <w:p w14:paraId="0AF97C39" w14:textId="65761E9A" w:rsidR="00887166" w:rsidRDefault="00887166" w:rsidP="00887166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201F3C2C" w14:textId="77777777" w:rsidR="00887166" w:rsidRPr="00853C95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14:paraId="695436EE" w14:textId="77777777" w:rsidR="00887166" w:rsidRPr="00853C95" w:rsidRDefault="00887166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7A4168C6" w14:textId="52C72CFE" w:rsidR="00887166" w:rsidRDefault="000976E5" w:rsidP="00887166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ECC2538" w14:textId="3A5D71A9" w:rsidR="00887166" w:rsidRPr="00853C95" w:rsidRDefault="00887166" w:rsidP="00887166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 : 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</w:tr>
      <w:bookmarkEnd w:id="0"/>
    </w:tbl>
    <w:p w14:paraId="10935733" w14:textId="77777777" w:rsidR="00887166" w:rsidRDefault="00887166" w:rsidP="00575C65">
      <w:pPr>
        <w:pStyle w:val="Paragraphedeliste"/>
        <w:widowControl w:val="0"/>
        <w:overflowPunct w:val="0"/>
        <w:spacing w:before="0" w:after="240" w:line="360" w:lineRule="auto"/>
      </w:pPr>
    </w:p>
    <w:p w14:paraId="45539EF0" w14:textId="77777777" w:rsidR="00DD3AC7" w:rsidRDefault="00720259" w:rsidP="00575C65">
      <w:pPr>
        <w:pStyle w:val="Paragraphedeliste"/>
        <w:widowControl w:val="0"/>
        <w:numPr>
          <w:ilvl w:val="0"/>
          <w:numId w:val="1"/>
        </w:numPr>
        <w:overflowPunct w:val="0"/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LOISIRS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</w:p>
    <w:p w14:paraId="34052BCA" w14:textId="77777777" w:rsidR="00DD3AC7" w:rsidRDefault="00DD3AC7">
      <w:pPr>
        <w:pStyle w:val="Paragraphedeliste"/>
        <w:widowControl w:val="0"/>
        <w:overflowPunct w:val="0"/>
        <w:spacing w:before="0"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456DAC9D" w14:textId="77777777" w:rsidR="00DD3AC7" w:rsidRDefault="00720259">
      <w:pPr>
        <w:widowControl w:val="0"/>
        <w:overflowPunct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Y a-t-il des activités / sports que votre enfant ne peut pratiquer ?  ……………………………………………….</w:t>
      </w:r>
    </w:p>
    <w:p w14:paraId="1B83E0C6" w14:textId="77777777" w:rsidR="00DD3AC7" w:rsidRDefault="00720259">
      <w:pPr>
        <w:widowControl w:val="0"/>
        <w:overflowPunct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D52C853" w14:textId="77777777" w:rsidR="00DD3AC7" w:rsidRDefault="00720259">
      <w:pPr>
        <w:widowControl w:val="0"/>
        <w:overflowPunct w:val="0"/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14:paraId="5BDBDB10" w14:textId="77777777" w:rsidR="00DD3AC7" w:rsidRDefault="00DD3AC7">
      <w:pPr>
        <w:widowControl w:val="0"/>
        <w:overflowPunct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4E2D88" w14:textId="77777777" w:rsidR="004A1462" w:rsidRDefault="004A1462">
      <w:pPr>
        <w:widowControl w:val="0"/>
        <w:overflowPunct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FDECA4" w14:textId="77777777" w:rsidR="004A1462" w:rsidRDefault="004A1462">
      <w:pPr>
        <w:widowControl w:val="0"/>
        <w:overflowPunct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F49F4C" w14:textId="77777777" w:rsidR="004A1462" w:rsidRDefault="004A1462">
      <w:pPr>
        <w:widowControl w:val="0"/>
        <w:overflowPunct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6FD686" w14:textId="15AAF78D" w:rsidR="00DD3AC7" w:rsidRPr="004A1462" w:rsidRDefault="00720259" w:rsidP="004A1462">
      <w:pPr>
        <w:pStyle w:val="Paragraphedeliste"/>
        <w:widowControl w:val="0"/>
        <w:numPr>
          <w:ilvl w:val="0"/>
          <w:numId w:val="1"/>
        </w:numPr>
        <w:overflowPunct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462">
        <w:rPr>
          <w:rFonts w:ascii="Times New Roman" w:hAnsi="Times New Roman" w:cs="Times New Roman"/>
          <w:b/>
          <w:bCs/>
          <w:sz w:val="24"/>
          <w:szCs w:val="24"/>
          <w:u w:val="single"/>
        </w:rPr>
        <w:t>SANTE</w:t>
      </w:r>
      <w:r w:rsidRPr="004A1462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</w:p>
    <w:p w14:paraId="098580C4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F570752" w14:textId="77777777" w:rsidR="004A1462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 du médecin de famille : 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46537BC" w14:textId="77777777" w:rsidR="004A1462" w:rsidRDefault="004A1462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1A98783" w14:textId="08C0B826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 : ………………………………..</w:t>
      </w:r>
    </w:p>
    <w:p w14:paraId="3FC0A227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041EEEB" w14:textId="77777777" w:rsidR="00887166" w:rsidRDefault="00887166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C198BC8" w14:textId="55EA5356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 a-t-il des données médicales spécifiques importantes à connaître sur l’enfant ? (ex. : problèmes cardiaques, épilepsie, asthme, diabète, mal de transports, affections cutanées, handicap, ….)</w:t>
      </w:r>
    </w:p>
    <w:p w14:paraId="5B145AC9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6EBB6C6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0BCF9709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5E1E439" w14:textId="77777777" w:rsidR="00DD3AC7" w:rsidRDefault="00720259">
      <w:pPr>
        <w:widowControl w:val="0"/>
        <w:overflowPunct w:val="0"/>
        <w:spacing w:before="0" w:after="0" w:line="240" w:lineRule="auto"/>
        <w:ind w:left="720"/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5FD4223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FDF13FA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Quelles sont les maladies ou les interventions médicales subies par l’enfant ? </w:t>
      </w:r>
    </w:p>
    <w:p w14:paraId="3C0E40CD" w14:textId="196810DF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(+ année ?) (</w:t>
      </w:r>
      <w:r w:rsidR="00F92A79">
        <w:rPr>
          <w:rFonts w:ascii="Times New Roman" w:hAnsi="Times New Roman" w:cs="Times New Roman"/>
          <w:bCs/>
          <w:sz w:val="24"/>
          <w:szCs w:val="24"/>
        </w:rPr>
        <w:t>rougeole</w:t>
      </w:r>
      <w:r>
        <w:rPr>
          <w:rFonts w:ascii="Times New Roman" w:hAnsi="Times New Roman" w:cs="Times New Roman"/>
          <w:bCs/>
          <w:sz w:val="24"/>
          <w:szCs w:val="24"/>
        </w:rPr>
        <w:t>, opération, ….)</w:t>
      </w:r>
    </w:p>
    <w:p w14:paraId="09D8D04B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DBB7C3A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7C9992A3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A9B61B1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5FF7B20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33A77" w14:textId="77777777" w:rsidR="00DD3AC7" w:rsidRDefault="00720259">
      <w:pPr>
        <w:widowControl w:val="0"/>
        <w:overflowPunct w:val="0"/>
        <w:spacing w:before="0" w:after="0" w:line="240" w:lineRule="auto"/>
        <w:ind w:left="720"/>
      </w:pPr>
      <w:r>
        <w:rPr>
          <w:rFonts w:ascii="Times New Roman" w:hAnsi="Times New Roman" w:cs="Times New Roman"/>
          <w:bCs/>
          <w:sz w:val="24"/>
          <w:szCs w:val="24"/>
        </w:rPr>
        <w:t>L’enfant est-il vacciné contre le tétanos ?   0 Oui  0 Non</w:t>
      </w:r>
      <w:r>
        <w:rPr>
          <w:rFonts w:ascii="Times New Roman" w:hAnsi="Times New Roman" w:cs="Times New Roman"/>
          <w:bCs/>
          <w:sz w:val="24"/>
          <w:szCs w:val="24"/>
        </w:rPr>
        <w:tab/>
        <w:t>si oui, en quelle année : ………………………….</w:t>
      </w:r>
    </w:p>
    <w:p w14:paraId="4386B7C7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2453140" w14:textId="77777777" w:rsidR="00DD3AC7" w:rsidRDefault="00720259">
      <w:pPr>
        <w:widowControl w:val="0"/>
        <w:overflowPunct w:val="0"/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L’enfant est-il allergique à certaines substances, aliments ou médicaments ? </w:t>
      </w:r>
    </w:p>
    <w:p w14:paraId="537F2390" w14:textId="77777777" w:rsidR="00DD3AC7" w:rsidRDefault="00720259">
      <w:pPr>
        <w:widowControl w:val="0"/>
        <w:overflowPunct w:val="0"/>
        <w:spacing w:before="0" w:after="0" w:line="240" w:lineRule="auto"/>
        <w:ind w:left="720"/>
      </w:pPr>
      <w:r>
        <w:rPr>
          <w:rFonts w:ascii="Times New Roman" w:hAnsi="Times New Roman" w:cs="Times New Roman"/>
          <w:bCs/>
          <w:sz w:val="24"/>
          <w:szCs w:val="24"/>
        </w:rPr>
        <w:t xml:space="preserve">Si oui, lesquels : </w:t>
      </w:r>
    </w:p>
    <w:p w14:paraId="4F8437CF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1E5DDAA4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1998246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…………………………………………………………………………………………………………………....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9276FDA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8FACF6C" w14:textId="77777777" w:rsidR="00DD3AC7" w:rsidRDefault="00720259">
      <w:pPr>
        <w:widowControl w:val="0"/>
        <w:overflowPunct w:val="0"/>
        <w:spacing w:before="0" w:after="0" w:line="240" w:lineRule="auto"/>
        <w:ind w:left="720"/>
      </w:pPr>
      <w:r>
        <w:rPr>
          <w:rFonts w:ascii="Times New Roman" w:hAnsi="Times New Roman" w:cs="Times New Roman"/>
          <w:bCs/>
          <w:sz w:val="24"/>
          <w:szCs w:val="24"/>
        </w:rPr>
        <w:t>Si votre enfant prend des médicaments, est-il autonome dans la prise de ceux-ci ?  0 Oui   0 Non</w:t>
      </w:r>
    </w:p>
    <w:p w14:paraId="18F411D1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65C3F83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 non, merci de fournir un certificat médical, daté et signé, en spécifiant le nom du médicament et la posologie.</w:t>
      </w:r>
    </w:p>
    <w:p w14:paraId="33BC8045" w14:textId="77777777" w:rsidR="00DD3AC7" w:rsidRDefault="00DD3AC7" w:rsidP="006674B7">
      <w:pPr>
        <w:widowControl w:val="0"/>
        <w:overflowPunct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919ED9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92A79">
        <w:rPr>
          <w:rFonts w:ascii="Times New Roman" w:hAnsi="Times New Roman" w:cs="Times New Roman"/>
          <w:b/>
          <w:sz w:val="24"/>
          <w:szCs w:val="24"/>
          <w:u w:val="single"/>
        </w:rPr>
        <w:t>Recommandations particulières des parents</w:t>
      </w:r>
      <w:r>
        <w:rPr>
          <w:rFonts w:ascii="Times New Roman" w:hAnsi="Times New Roman" w:cs="Times New Roman"/>
          <w:bCs/>
          <w:sz w:val="24"/>
          <w:szCs w:val="24"/>
        </w:rPr>
        <w:t xml:space="preserve"> : </w:t>
      </w:r>
    </w:p>
    <w:p w14:paraId="2A87C51F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5A20B62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249B6F44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A08542C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7ED367F" w14:textId="77777777" w:rsidR="004A1462" w:rsidRDefault="004A1462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5250D2C" w14:textId="77777777" w:rsidR="004A1462" w:rsidRDefault="004A1462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DE8F8D8" w14:textId="77777777" w:rsidR="004A1462" w:rsidRDefault="004A1462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898A1AA" w14:textId="77777777" w:rsidR="004A1462" w:rsidRDefault="004A1462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93D0AEA" w14:textId="77777777" w:rsidR="004A1462" w:rsidRDefault="004A1462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E7DDF90" w14:textId="77777777" w:rsidR="004A1462" w:rsidRDefault="004A1462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730DF5C" w14:textId="77777777" w:rsidR="004A1462" w:rsidRDefault="004A1462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26B505A" w14:textId="77777777" w:rsidR="004A1462" w:rsidRDefault="004A1462">
      <w:pPr>
        <w:widowControl w:val="0"/>
        <w:overflowPunct w:val="0"/>
        <w:spacing w:before="0" w:after="0" w:line="240" w:lineRule="auto"/>
        <w:ind w:left="720"/>
      </w:pPr>
    </w:p>
    <w:p w14:paraId="2C921F56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CC8E9C0" w14:textId="77777777" w:rsidR="00DD3AC7" w:rsidRDefault="00720259">
      <w:pPr>
        <w:pStyle w:val="Paragraphedeliste"/>
        <w:widowControl w:val="0"/>
        <w:numPr>
          <w:ilvl w:val="0"/>
          <w:numId w:val="1"/>
        </w:numPr>
        <w:overflowPunct w:val="0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PERSONNES AUTORISEES A REPRENDRE MON ENFANT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1112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3118"/>
        <w:gridCol w:w="3758"/>
      </w:tblGrid>
      <w:tr w:rsidR="002C4651" w:rsidRPr="006C3A03" w14:paraId="5259FA17" w14:textId="77777777" w:rsidTr="00CB073F">
        <w:trPr>
          <w:jc w:val="center"/>
        </w:trPr>
        <w:tc>
          <w:tcPr>
            <w:tcW w:w="846" w:type="dxa"/>
            <w:shd w:val="clear" w:color="auto" w:fill="auto"/>
            <w:tcMar>
              <w:left w:w="103" w:type="dxa"/>
            </w:tcMar>
          </w:tcPr>
          <w:p w14:paraId="71A2D164" w14:textId="77777777" w:rsidR="002C4651" w:rsidRPr="006C3A03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0E47D3A8" w14:textId="77777777" w:rsidR="002C4651" w:rsidRPr="006C3A03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3A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NOM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14:paraId="748F7DEA" w14:textId="77777777" w:rsidR="002C4651" w:rsidRPr="006C3A03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3A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PRENOM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3FDE6874" w14:textId="77777777" w:rsidR="002C4651" w:rsidRPr="006C3A03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Lien de parenté + Tel</w:t>
            </w:r>
          </w:p>
        </w:tc>
      </w:tr>
      <w:tr w:rsidR="002C4651" w:rsidRPr="00853C95" w14:paraId="788D475E" w14:textId="77777777" w:rsidTr="00CB073F">
        <w:trPr>
          <w:trHeight w:val="571"/>
          <w:jc w:val="center"/>
        </w:trPr>
        <w:tc>
          <w:tcPr>
            <w:tcW w:w="846" w:type="dxa"/>
            <w:shd w:val="clear" w:color="auto" w:fill="auto"/>
            <w:tcMar>
              <w:left w:w="103" w:type="dxa"/>
            </w:tcMar>
          </w:tcPr>
          <w:p w14:paraId="60DC16ED" w14:textId="238502A0" w:rsidR="002C4651" w:rsidRPr="006C23D6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76686261" w14:textId="77777777" w:rsidR="002C4651" w:rsidRPr="00853C95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14:paraId="1D930CBD" w14:textId="77777777" w:rsidR="002C4651" w:rsidRPr="00853C95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2D5C7EE9" w14:textId="1E89823B" w:rsidR="002C4651" w:rsidRDefault="00CB073F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07D78BA" w14:textId="77777777" w:rsidR="002C4651" w:rsidRPr="00887166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 : 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</w:tr>
      <w:tr w:rsidR="002C4651" w:rsidRPr="00853C95" w14:paraId="4E75B6CD" w14:textId="77777777" w:rsidTr="00CB073F">
        <w:trPr>
          <w:trHeight w:val="550"/>
          <w:jc w:val="center"/>
        </w:trPr>
        <w:tc>
          <w:tcPr>
            <w:tcW w:w="846" w:type="dxa"/>
            <w:shd w:val="clear" w:color="auto" w:fill="auto"/>
            <w:tcMar>
              <w:left w:w="103" w:type="dxa"/>
            </w:tcMar>
          </w:tcPr>
          <w:p w14:paraId="5EF7CC25" w14:textId="3109192C" w:rsidR="002C4651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2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635F8FF7" w14:textId="77777777" w:rsidR="002C4651" w:rsidRPr="00853C95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14:paraId="6422DF7A" w14:textId="77777777" w:rsidR="002C4651" w:rsidRPr="00853C95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28E448FA" w14:textId="1C55CC8E" w:rsidR="002C4651" w:rsidRDefault="00CB073F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8D069BF" w14:textId="77777777" w:rsidR="002C4651" w:rsidRPr="00853C95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 : 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</w:tr>
      <w:tr w:rsidR="002C4651" w:rsidRPr="00853C95" w14:paraId="0496CE93" w14:textId="77777777" w:rsidTr="00CB073F">
        <w:trPr>
          <w:trHeight w:val="573"/>
          <w:jc w:val="center"/>
        </w:trPr>
        <w:tc>
          <w:tcPr>
            <w:tcW w:w="846" w:type="dxa"/>
            <w:shd w:val="clear" w:color="auto" w:fill="auto"/>
            <w:tcMar>
              <w:left w:w="103" w:type="dxa"/>
            </w:tcMar>
          </w:tcPr>
          <w:p w14:paraId="14F2BE54" w14:textId="15F2D499" w:rsidR="002C4651" w:rsidRDefault="00CB073F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3F7C468D" w14:textId="77777777" w:rsidR="002C4651" w:rsidRPr="00853C95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14:paraId="1DAB653E" w14:textId="77777777" w:rsidR="002C4651" w:rsidRPr="00853C95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5357C314" w14:textId="22952321" w:rsidR="002C4651" w:rsidRDefault="00CB073F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8E3C203" w14:textId="77777777" w:rsidR="002C4651" w:rsidRPr="00853C95" w:rsidRDefault="002C4651" w:rsidP="00DB197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 : 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</w:tr>
      <w:tr w:rsidR="002C4651" w:rsidRPr="00853C95" w14:paraId="766B7C02" w14:textId="77777777" w:rsidTr="00CB073F">
        <w:trPr>
          <w:trHeight w:val="573"/>
          <w:jc w:val="center"/>
        </w:trPr>
        <w:tc>
          <w:tcPr>
            <w:tcW w:w="846" w:type="dxa"/>
            <w:shd w:val="clear" w:color="auto" w:fill="auto"/>
            <w:tcMar>
              <w:left w:w="103" w:type="dxa"/>
            </w:tcMar>
          </w:tcPr>
          <w:p w14:paraId="2ABE3A78" w14:textId="1FD2A762" w:rsidR="002C4651" w:rsidRDefault="0077337D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4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5ED5E8A1" w14:textId="77777777" w:rsidR="002C4651" w:rsidRPr="00853C95" w:rsidRDefault="002C4651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14:paraId="4F4A5CED" w14:textId="77777777" w:rsidR="002C4651" w:rsidRPr="00853C95" w:rsidRDefault="002C4651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6AFEDFCE" w14:textId="4E715DAA" w:rsidR="002C4651" w:rsidRDefault="00CB073F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72DBD446" w14:textId="4EDCC8B6" w:rsidR="002C4651" w:rsidRDefault="002C4651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 : 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</w:tr>
      <w:tr w:rsidR="002C4651" w:rsidRPr="00853C95" w14:paraId="78283F60" w14:textId="77777777" w:rsidTr="00CB073F">
        <w:trPr>
          <w:trHeight w:val="573"/>
          <w:jc w:val="center"/>
        </w:trPr>
        <w:tc>
          <w:tcPr>
            <w:tcW w:w="846" w:type="dxa"/>
            <w:shd w:val="clear" w:color="auto" w:fill="auto"/>
            <w:tcMar>
              <w:left w:w="103" w:type="dxa"/>
            </w:tcMar>
          </w:tcPr>
          <w:p w14:paraId="565C127C" w14:textId="6F6C1E1C" w:rsidR="002C4651" w:rsidRDefault="0077337D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</w:p>
          <w:p w14:paraId="538B8FCC" w14:textId="30D0D3DA" w:rsidR="0077337D" w:rsidRDefault="0077337D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14:paraId="2C18653E" w14:textId="77777777" w:rsidR="002C4651" w:rsidRPr="00853C95" w:rsidRDefault="002C4651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14:paraId="3EF0D716" w14:textId="77777777" w:rsidR="002C4651" w:rsidRPr="00853C95" w:rsidRDefault="002C4651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14:paraId="6EF2ACC7" w14:textId="6E2310D5" w:rsidR="002C4651" w:rsidRDefault="00CB073F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38783F7C" w14:textId="6EDB4BCC" w:rsidR="002C4651" w:rsidRDefault="002C4651" w:rsidP="002C4651">
            <w:pPr>
              <w:pStyle w:val="Paragraphedeliste"/>
              <w:widowControl w:val="0"/>
              <w:overflowPunct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 : 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</w:tr>
    </w:tbl>
    <w:p w14:paraId="42BC5DD7" w14:textId="77777777" w:rsidR="00DD3AC7" w:rsidRDefault="00DD3AC7">
      <w:pPr>
        <w:widowControl w:val="0"/>
        <w:overflowPunct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BDB838" w14:textId="77777777" w:rsidR="006C3A03" w:rsidRDefault="006C3A03" w:rsidP="006C3A03">
      <w:pPr>
        <w:pStyle w:val="Paragraphedeliste"/>
        <w:widowControl w:val="0"/>
        <w:overflowPunct w:val="0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510DF0" w14:textId="77777777" w:rsidR="00DD3AC7" w:rsidRDefault="00720259" w:rsidP="006C3A03">
      <w:pPr>
        <w:pStyle w:val="Paragraphedeliste"/>
        <w:widowControl w:val="0"/>
        <w:overflowPunct w:val="0"/>
        <w:spacing w:after="24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AUTORISATIONS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 : </w:t>
      </w:r>
    </w:p>
    <w:p w14:paraId="33926DC8" w14:textId="77777777" w:rsidR="0041146C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J’autorise l’asbl Allo Candy à </w:t>
      </w:r>
      <w:r w:rsidR="008723EF">
        <w:rPr>
          <w:rFonts w:ascii="Times New Roman" w:hAnsi="Times New Roman" w:cs="Times New Roman"/>
          <w:b/>
          <w:bCs/>
          <w:sz w:val="24"/>
          <w:szCs w:val="24"/>
        </w:rPr>
        <w:t>diffuser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l’image de mon enfant sur son site internet et/ou dans son projet pédagogique :                </w:t>
      </w:r>
      <w:r w:rsidR="008723E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23E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23E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23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8D83E0" w14:textId="77777777" w:rsidR="0041146C" w:rsidRDefault="0041146C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0A8F9" w14:textId="38F07D87" w:rsidR="00DD3AC7" w:rsidRDefault="00720259" w:rsidP="0041146C">
      <w:pPr>
        <w:widowControl w:val="0"/>
        <w:overflowPunct w:val="0"/>
        <w:spacing w:before="0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 Oui    0 Non</w:t>
      </w:r>
    </w:p>
    <w:p w14:paraId="7D0C7663" w14:textId="77777777" w:rsidR="00674953" w:rsidRDefault="00674953" w:rsidP="0041146C">
      <w:pPr>
        <w:widowControl w:val="0"/>
        <w:overflowPunct w:val="0"/>
        <w:spacing w:before="0" w:after="0" w:line="240" w:lineRule="auto"/>
        <w:ind w:left="720"/>
        <w:jc w:val="center"/>
      </w:pPr>
    </w:p>
    <w:p w14:paraId="0BAF2ACF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9EC36" w14:textId="14E1C0BB" w:rsidR="00DD3AC7" w:rsidRDefault="006C3A03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20259">
        <w:rPr>
          <w:rFonts w:ascii="Times New Roman" w:hAnsi="Times New Roman" w:cs="Times New Roman"/>
          <w:b/>
          <w:bCs/>
          <w:sz w:val="24"/>
          <w:szCs w:val="24"/>
        </w:rPr>
        <w:t>J’autorise mon enfant à partir seul dés</w:t>
      </w:r>
      <w:r w:rsidR="0041146C">
        <w:rPr>
          <w:rFonts w:ascii="Times New Roman" w:hAnsi="Times New Roman" w:cs="Times New Roman"/>
          <w:b/>
          <w:bCs/>
          <w:sz w:val="24"/>
          <w:szCs w:val="24"/>
        </w:rPr>
        <w:t> : ……….h…………</w:t>
      </w:r>
    </w:p>
    <w:p w14:paraId="49B7C97B" w14:textId="6226A5B4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AFE066" w14:textId="1940AC7B" w:rsidR="00674953" w:rsidRDefault="00674953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25B53C" w14:textId="77777777" w:rsidR="00674953" w:rsidRDefault="00674953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B942CF" w14:textId="2B25A5E1" w:rsidR="00DD3AC7" w:rsidRDefault="0013483D" w:rsidP="0013483D">
      <w:pPr>
        <w:widowControl w:val="0"/>
        <w:overflowPunct w:val="0"/>
        <w:spacing w:before="0"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E598174" wp14:editId="3D550683">
            <wp:extent cx="525370" cy="438150"/>
            <wp:effectExtent l="0" t="0" r="8255" b="0"/>
            <wp:docPr id="3" name="Image 3" descr="atten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781" cy="4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332B9" w14:textId="6A0C2419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Documents à nous fournir</w:t>
      </w:r>
      <w:r>
        <w:rPr>
          <w:rFonts w:ascii="Times New Roman" w:hAnsi="Times New Roman" w:cs="Times New Roman"/>
          <w:bCs/>
          <w:sz w:val="24"/>
          <w:szCs w:val="24"/>
        </w:rPr>
        <w:t> 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05057">
        <w:rPr>
          <w:rFonts w:ascii="Times New Roman" w:hAnsi="Times New Roman" w:cs="Times New Roman"/>
          <w:bCs/>
          <w:sz w:val="24"/>
          <w:szCs w:val="24"/>
        </w:rPr>
        <w:t>1</w:t>
      </w:r>
      <w:r w:rsidR="006C3A03">
        <w:rPr>
          <w:rFonts w:ascii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</w:rPr>
        <w:t>omposition de ménage</w:t>
      </w:r>
    </w:p>
    <w:p w14:paraId="27D58809" w14:textId="77777777" w:rsidR="00605057" w:rsidRDefault="0060505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62DA239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FB53554" w14:textId="77777777" w:rsidR="00DD3AC7" w:rsidRDefault="00720259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informations fournies dans cette fiche sont exactes et complètes.</w:t>
      </w:r>
    </w:p>
    <w:p w14:paraId="45CBC270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4EF243F" w14:textId="40959249" w:rsidR="00DD3AC7" w:rsidRDefault="00720259">
      <w:pPr>
        <w:widowControl w:val="0"/>
        <w:overflowPunct w:val="0"/>
        <w:spacing w:before="0" w:after="0" w:line="240" w:lineRule="auto"/>
        <w:ind w:left="720"/>
      </w:pPr>
      <w:r>
        <w:rPr>
          <w:rFonts w:ascii="Times New Roman" w:hAnsi="Times New Roman" w:cs="Times New Roman"/>
          <w:bCs/>
          <w:sz w:val="24"/>
          <w:szCs w:val="24"/>
        </w:rPr>
        <w:t>Je déclare avoir pris connaissance et adhéré au R.O.I de l’asbl Allo Candy (</w:t>
      </w:r>
      <w:r w:rsidR="001B34AA">
        <w:rPr>
          <w:rFonts w:ascii="Times New Roman" w:hAnsi="Times New Roman" w:cs="Times New Roman"/>
          <w:bCs/>
          <w:sz w:val="24"/>
          <w:szCs w:val="24"/>
        </w:rPr>
        <w:t xml:space="preserve">voir sur : </w:t>
      </w:r>
      <w:r>
        <w:rPr>
          <w:rFonts w:ascii="Times New Roman" w:hAnsi="Times New Roman" w:cs="Times New Roman"/>
          <w:bCs/>
          <w:sz w:val="24"/>
          <w:szCs w:val="24"/>
        </w:rPr>
        <w:t>www.allocandy.be)</w:t>
      </w:r>
    </w:p>
    <w:p w14:paraId="554E4B65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7AF389C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81B871F" w14:textId="77777777" w:rsidR="00DD3AC7" w:rsidRDefault="00DD3AC7">
      <w:pPr>
        <w:widowControl w:val="0"/>
        <w:overflowPunct w:val="0"/>
        <w:spacing w:before="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31B90EC" w14:textId="77777777" w:rsidR="00DD3AC7" w:rsidRDefault="00720259">
      <w:pPr>
        <w:widowControl w:val="0"/>
        <w:overflowPunct w:val="0"/>
        <w:spacing w:before="0" w:after="0" w:line="240" w:lineRule="auto"/>
        <w:ind w:left="720"/>
      </w:pPr>
      <w:r>
        <w:rPr>
          <w:rFonts w:ascii="Times New Roman" w:hAnsi="Times New Roman" w:cs="Times New Roman"/>
          <w:bCs/>
          <w:sz w:val="24"/>
          <w:szCs w:val="24"/>
        </w:rPr>
        <w:t>Date : 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Signature du parent/tuteur :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sectPr w:rsidR="00DD3AC7" w:rsidSect="00E74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2" w:right="363" w:bottom="284" w:left="363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7537B" w14:textId="77777777" w:rsidR="00775F9B" w:rsidRDefault="00775F9B" w:rsidP="00DD3AC7">
      <w:pPr>
        <w:spacing w:before="0" w:after="0" w:line="240" w:lineRule="auto"/>
      </w:pPr>
      <w:r>
        <w:separator/>
      </w:r>
    </w:p>
  </w:endnote>
  <w:endnote w:type="continuationSeparator" w:id="0">
    <w:p w14:paraId="2C76069A" w14:textId="77777777" w:rsidR="00775F9B" w:rsidRDefault="00775F9B" w:rsidP="00DD3A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D5434" w14:textId="77777777" w:rsidR="00C3182B" w:rsidRDefault="00C318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7381E" w14:textId="77777777" w:rsidR="006B218E" w:rsidRPr="0067239A" w:rsidRDefault="006B218E" w:rsidP="006B218E">
    <w:pPr>
      <w:spacing w:after="0"/>
      <w:ind w:left="-454"/>
      <w:jc w:val="center"/>
      <w:rPr>
        <w:rFonts w:ascii="Arial" w:hAnsi="Arial" w:cs="Arial"/>
        <w:color w:val="000000" w:themeColor="text1"/>
        <w:sz w:val="18"/>
        <w:szCs w:val="18"/>
      </w:rPr>
    </w:pPr>
    <w:r w:rsidRPr="0067239A">
      <w:rPr>
        <w:rFonts w:ascii="Arial" w:hAnsi="Arial" w:cs="Arial"/>
        <w:color w:val="000000" w:themeColor="text1"/>
        <w:sz w:val="18"/>
        <w:szCs w:val="18"/>
      </w:rPr>
      <w:t>A.S.B.L. Allo Candy - Rue Louis Breguet 9 - 6041 Gosselies</w:t>
    </w:r>
  </w:p>
  <w:p w14:paraId="0F6C6452" w14:textId="3A1B16D9" w:rsidR="00C3182B" w:rsidRDefault="006B218E" w:rsidP="00C3182B">
    <w:pPr>
      <w:ind w:left="-454"/>
      <w:jc w:val="center"/>
      <w:rPr>
        <w:rFonts w:ascii="Arial" w:hAnsi="Arial" w:cs="Arial"/>
        <w:color w:val="auto"/>
        <w:sz w:val="20"/>
        <w:szCs w:val="20"/>
      </w:rPr>
    </w:pPr>
    <w:r w:rsidRPr="0067239A">
      <w:rPr>
        <w:rFonts w:ascii="Arial" w:hAnsi="Arial" w:cs="Arial"/>
        <w:color w:val="000000" w:themeColor="text1"/>
        <w:sz w:val="18"/>
        <w:szCs w:val="18"/>
        <w:lang w:val="en-US"/>
      </w:rPr>
      <w:t>Tél : 071/450.333 - www.allocandy.be</w:t>
    </w:r>
    <w:r w:rsidRPr="0067239A">
      <w:rPr>
        <w:rStyle w:val="Lienhypertexte"/>
        <w:rFonts w:ascii="Arial" w:hAnsi="Arial" w:cs="Arial"/>
        <w:color w:val="000000" w:themeColor="text1"/>
        <w:sz w:val="18"/>
        <w:szCs w:val="18"/>
        <w:u w:val="none"/>
        <w:lang w:val="en-US"/>
      </w:rPr>
      <w:t xml:space="preserve"> – Email:</w:t>
    </w:r>
    <w:r w:rsidRPr="0067239A">
      <w:rPr>
        <w:rFonts w:ascii="Arial" w:hAnsi="Arial" w:cs="Arial"/>
        <w:color w:val="000000"/>
        <w:sz w:val="18"/>
        <w:szCs w:val="18"/>
        <w:lang w:val="en-US"/>
      </w:rPr>
      <w:t xml:space="preserve"> </w:t>
    </w:r>
    <w:hyperlink r:id="rId1" w:history="1">
      <w:r w:rsidRPr="0067239A">
        <w:rPr>
          <w:rStyle w:val="Lienhypertexte"/>
          <w:rFonts w:ascii="Arial" w:hAnsi="Arial" w:cs="Arial"/>
          <w:sz w:val="18"/>
          <w:szCs w:val="18"/>
        </w:rPr>
        <w:t>secretariat@allocandy.be</w:t>
      </w:r>
    </w:hyperlink>
    <w:r w:rsidR="00C3182B">
      <w:rPr>
        <w:rStyle w:val="Lienhypertexte"/>
        <w:rFonts w:ascii="Arial" w:hAnsi="Arial" w:cs="Arial"/>
        <w:sz w:val="18"/>
        <w:szCs w:val="18"/>
      </w:rPr>
      <w:t xml:space="preserve"> </w:t>
    </w:r>
    <w:r w:rsidR="00C3182B" w:rsidRPr="00C3182B">
      <w:rPr>
        <w:rStyle w:val="Lienhypertexte"/>
        <w:rFonts w:ascii="Arial" w:hAnsi="Arial" w:cs="Arial"/>
        <w:color w:val="auto"/>
        <w:sz w:val="18"/>
        <w:szCs w:val="18"/>
        <w:u w:val="none"/>
      </w:rPr>
      <w:t>–</w:t>
    </w:r>
    <w:r w:rsidR="00C3182B" w:rsidRPr="00C3182B">
      <w:rPr>
        <w:rStyle w:val="Lienhypertexte"/>
        <w:rFonts w:ascii="Arial" w:hAnsi="Arial" w:cs="Arial"/>
        <w:color w:val="auto"/>
        <w:sz w:val="20"/>
        <w:szCs w:val="20"/>
        <w:u w:val="none"/>
      </w:rPr>
      <w:t xml:space="preserve"> BCE 0436526625</w:t>
    </w:r>
  </w:p>
  <w:p w14:paraId="07D01269" w14:textId="4C514B1F" w:rsidR="00C3182B" w:rsidRDefault="006B218E" w:rsidP="00C3182B">
    <w:pPr>
      <w:spacing w:after="0"/>
      <w:ind w:left="-454"/>
      <w:jc w:val="center"/>
      <w:rPr>
        <w:rFonts w:ascii="Arial" w:hAnsi="Arial" w:cs="Arial"/>
        <w:color w:val="auto"/>
        <w:sz w:val="20"/>
        <w:szCs w:val="20"/>
      </w:rPr>
    </w:pPr>
    <w:r w:rsidRPr="0067239A">
      <w:rPr>
        <w:rFonts w:ascii="Arial" w:hAnsi="Arial" w:cs="Arial"/>
        <w:color w:val="000000" w:themeColor="text1"/>
        <w:sz w:val="18"/>
        <w:szCs w:val="18"/>
      </w:rPr>
      <w:t xml:space="preserve">IBAN : BE59 1982 0519 5126 - </w:t>
    </w:r>
    <w:r w:rsidRPr="0067239A">
      <w:rPr>
        <w:rFonts w:ascii="Arial" w:hAnsi="Arial" w:cs="Arial"/>
        <w:color w:val="000000" w:themeColor="text1"/>
        <w:sz w:val="18"/>
        <w:szCs w:val="18"/>
        <w:lang w:val="en-US"/>
      </w:rPr>
      <w:t>RPM : Charleroi</w:t>
    </w:r>
  </w:p>
  <w:p w14:paraId="06D442F3" w14:textId="545EFC64" w:rsidR="006B218E" w:rsidRPr="0067239A" w:rsidRDefault="006B218E" w:rsidP="006B218E">
    <w:pPr>
      <w:spacing w:after="0"/>
      <w:ind w:left="-454"/>
      <w:jc w:val="center"/>
      <w:rPr>
        <w:rFonts w:ascii="Arial" w:hAnsi="Arial" w:cs="Arial"/>
        <w:color w:val="000000" w:themeColor="text1"/>
        <w:sz w:val="18"/>
        <w:szCs w:val="18"/>
      </w:rPr>
    </w:pPr>
  </w:p>
  <w:p w14:paraId="35DDE30B" w14:textId="2FB4F789" w:rsidR="005F6FE9" w:rsidRPr="00BF023D" w:rsidRDefault="00BF023D" w:rsidP="00BF023D">
    <w:pPr>
      <w:pStyle w:val="Pieddepage"/>
      <w:tabs>
        <w:tab w:val="clear" w:pos="4536"/>
        <w:tab w:val="clear" w:pos="9072"/>
      </w:tabs>
      <w:jc w:val="center"/>
      <w:rPr>
        <w:b/>
        <w:bCs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F023D">
      <w:rPr>
        <w:b/>
        <w:bCs/>
        <w:sz w:val="20"/>
        <w:szCs w:val="20"/>
      </w:rPr>
      <w:t xml:space="preserve">Dernière mise à jour : </w:t>
    </w:r>
    <w:r w:rsidR="004A1462">
      <w:rPr>
        <w:b/>
        <w:bCs/>
        <w:sz w:val="20"/>
        <w:szCs w:val="20"/>
      </w:rPr>
      <w:t>2</w:t>
    </w:r>
    <w:r w:rsidR="00FD45F6">
      <w:rPr>
        <w:b/>
        <w:bCs/>
        <w:sz w:val="20"/>
        <w:szCs w:val="20"/>
      </w:rPr>
      <w:t>6</w:t>
    </w:r>
    <w:r w:rsidRPr="00BF023D">
      <w:rPr>
        <w:b/>
        <w:bCs/>
        <w:sz w:val="20"/>
        <w:szCs w:val="20"/>
      </w:rPr>
      <w:t>/</w:t>
    </w:r>
    <w:r w:rsidR="00FD45F6">
      <w:rPr>
        <w:b/>
        <w:bCs/>
        <w:sz w:val="20"/>
        <w:szCs w:val="20"/>
      </w:rPr>
      <w:t>10</w:t>
    </w:r>
    <w:r w:rsidRPr="00BF023D">
      <w:rPr>
        <w:b/>
        <w:bCs/>
        <w:sz w:val="20"/>
        <w:szCs w:val="20"/>
      </w:rPr>
      <w:t>/202</w:t>
    </w:r>
    <w:r w:rsidR="00957A08">
      <w:rPr>
        <w:b/>
        <w:bCs/>
        <w:sz w:val="20"/>
        <w:szCs w:val="20"/>
      </w:rPr>
      <w:t>3</w:t>
    </w:r>
  </w:p>
  <w:p w14:paraId="7014D8F9" w14:textId="6E5B0BBA" w:rsidR="00DD3AC7" w:rsidRDefault="00DD3AC7" w:rsidP="00575C65">
    <w:pPr>
      <w:pStyle w:val="Paragraphedeliste"/>
      <w:widowControl w:val="0"/>
      <w:overflowPunct w:val="0"/>
      <w:spacing w:before="0" w:after="240" w:line="240" w:lineRule="auto"/>
      <w:ind w:left="9216"/>
      <w:jc w:val="center"/>
      <w:rPr>
        <w:rFonts w:ascii="Times New Roman" w:hAnsi="Times New Roman" w:cs="Times New Roman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67E68" w14:textId="77777777" w:rsidR="00C3182B" w:rsidRDefault="00C318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273BE" w14:textId="77777777" w:rsidR="00775F9B" w:rsidRDefault="00775F9B" w:rsidP="00DD3AC7">
      <w:pPr>
        <w:spacing w:before="0" w:after="0" w:line="240" w:lineRule="auto"/>
      </w:pPr>
      <w:r>
        <w:separator/>
      </w:r>
    </w:p>
  </w:footnote>
  <w:footnote w:type="continuationSeparator" w:id="0">
    <w:p w14:paraId="621E89D1" w14:textId="77777777" w:rsidR="00775F9B" w:rsidRDefault="00775F9B" w:rsidP="00DD3A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E9A09" w14:textId="77777777" w:rsidR="00C3182B" w:rsidRDefault="00C318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35CE0" w14:textId="77777777" w:rsidR="00C3182B" w:rsidRDefault="00C318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F4D0A" w14:textId="77777777" w:rsidR="00C3182B" w:rsidRDefault="00C318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0175B"/>
    <w:multiLevelType w:val="multilevel"/>
    <w:tmpl w:val="554A93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16157"/>
    <w:multiLevelType w:val="multilevel"/>
    <w:tmpl w:val="1EAC29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4022552">
    <w:abstractNumId w:val="0"/>
  </w:num>
  <w:num w:numId="2" w16cid:durableId="141100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C7"/>
    <w:rsid w:val="000976E5"/>
    <w:rsid w:val="000A53D6"/>
    <w:rsid w:val="000C07F8"/>
    <w:rsid w:val="00125622"/>
    <w:rsid w:val="0013483D"/>
    <w:rsid w:val="00137783"/>
    <w:rsid w:val="001B34AA"/>
    <w:rsid w:val="001C71F0"/>
    <w:rsid w:val="002A244D"/>
    <w:rsid w:val="002B3EC1"/>
    <w:rsid w:val="002C4651"/>
    <w:rsid w:val="002D5737"/>
    <w:rsid w:val="002F55FE"/>
    <w:rsid w:val="00370385"/>
    <w:rsid w:val="003852FE"/>
    <w:rsid w:val="0041146C"/>
    <w:rsid w:val="004240BF"/>
    <w:rsid w:val="00442152"/>
    <w:rsid w:val="00453F6E"/>
    <w:rsid w:val="00497F8E"/>
    <w:rsid w:val="004A1462"/>
    <w:rsid w:val="00546FFF"/>
    <w:rsid w:val="00575C65"/>
    <w:rsid w:val="00596E8A"/>
    <w:rsid w:val="005F6FE9"/>
    <w:rsid w:val="00605057"/>
    <w:rsid w:val="006674B7"/>
    <w:rsid w:val="0067239A"/>
    <w:rsid w:val="00674953"/>
    <w:rsid w:val="006A4723"/>
    <w:rsid w:val="006B218E"/>
    <w:rsid w:val="006C23D6"/>
    <w:rsid w:val="006C2F2C"/>
    <w:rsid w:val="006C3A03"/>
    <w:rsid w:val="00720259"/>
    <w:rsid w:val="00741329"/>
    <w:rsid w:val="0077337D"/>
    <w:rsid w:val="00775F9B"/>
    <w:rsid w:val="00792D30"/>
    <w:rsid w:val="007F4A33"/>
    <w:rsid w:val="00804ED7"/>
    <w:rsid w:val="00853C95"/>
    <w:rsid w:val="008723EF"/>
    <w:rsid w:val="00875C42"/>
    <w:rsid w:val="0088270B"/>
    <w:rsid w:val="00887166"/>
    <w:rsid w:val="00922FF0"/>
    <w:rsid w:val="00957A08"/>
    <w:rsid w:val="009917FC"/>
    <w:rsid w:val="00995D35"/>
    <w:rsid w:val="009D2A78"/>
    <w:rsid w:val="009D395C"/>
    <w:rsid w:val="00A017B4"/>
    <w:rsid w:val="00A35DC3"/>
    <w:rsid w:val="00A60694"/>
    <w:rsid w:val="00AA3345"/>
    <w:rsid w:val="00AA6942"/>
    <w:rsid w:val="00AA7EDC"/>
    <w:rsid w:val="00B4443D"/>
    <w:rsid w:val="00BE03A4"/>
    <w:rsid w:val="00BF023D"/>
    <w:rsid w:val="00BF0B41"/>
    <w:rsid w:val="00C3182B"/>
    <w:rsid w:val="00C864D3"/>
    <w:rsid w:val="00CA726F"/>
    <w:rsid w:val="00CB073F"/>
    <w:rsid w:val="00CC426A"/>
    <w:rsid w:val="00D103BA"/>
    <w:rsid w:val="00D75B23"/>
    <w:rsid w:val="00D95AA3"/>
    <w:rsid w:val="00DD3642"/>
    <w:rsid w:val="00DD3AC7"/>
    <w:rsid w:val="00E42481"/>
    <w:rsid w:val="00E74C4D"/>
    <w:rsid w:val="00E94D0B"/>
    <w:rsid w:val="00EA3CD1"/>
    <w:rsid w:val="00EA553C"/>
    <w:rsid w:val="00EB4E35"/>
    <w:rsid w:val="00F107CC"/>
    <w:rsid w:val="00F92A79"/>
    <w:rsid w:val="00FA24CE"/>
    <w:rsid w:val="00FD1CB6"/>
    <w:rsid w:val="00FD45F6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CD34"/>
  <w15:docId w15:val="{5079EA64-5198-4793-8B3B-482CC7E7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42"/>
    <w:pPr>
      <w:spacing w:before="240" w:after="200" w:line="120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153C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AF0BD1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FA5D5B"/>
  </w:style>
  <w:style w:type="character" w:customStyle="1" w:styleId="PieddepageCar">
    <w:name w:val="Pied de page Car"/>
    <w:basedOn w:val="Policepardfaut"/>
    <w:link w:val="Pieddepage1"/>
    <w:uiPriority w:val="99"/>
    <w:qFormat/>
    <w:rsid w:val="00FA5D5B"/>
  </w:style>
  <w:style w:type="character" w:customStyle="1" w:styleId="ListLabel1">
    <w:name w:val="ListLabel 1"/>
    <w:qFormat/>
    <w:rsid w:val="00DD3AC7"/>
    <w:rPr>
      <w:rFonts w:cs="Courier New"/>
    </w:rPr>
  </w:style>
  <w:style w:type="character" w:customStyle="1" w:styleId="ListLabel2">
    <w:name w:val="ListLabel 2"/>
    <w:qFormat/>
    <w:rsid w:val="00DD3AC7"/>
    <w:rPr>
      <w:rFonts w:cs="Courier New"/>
    </w:rPr>
  </w:style>
  <w:style w:type="character" w:customStyle="1" w:styleId="ListLabel3">
    <w:name w:val="ListLabel 3"/>
    <w:qFormat/>
    <w:rsid w:val="00DD3AC7"/>
    <w:rPr>
      <w:rFonts w:cs="Courier New"/>
    </w:rPr>
  </w:style>
  <w:style w:type="character" w:customStyle="1" w:styleId="ListLabel4">
    <w:name w:val="ListLabel 4"/>
    <w:qFormat/>
    <w:rsid w:val="00DD3AC7"/>
    <w:rPr>
      <w:rFonts w:cs="Courier New"/>
    </w:rPr>
  </w:style>
  <w:style w:type="character" w:customStyle="1" w:styleId="ListLabel5">
    <w:name w:val="ListLabel 5"/>
    <w:qFormat/>
    <w:rsid w:val="00DD3AC7"/>
    <w:rPr>
      <w:rFonts w:cs="Courier New"/>
    </w:rPr>
  </w:style>
  <w:style w:type="character" w:customStyle="1" w:styleId="ListLabel6">
    <w:name w:val="ListLabel 6"/>
    <w:qFormat/>
    <w:rsid w:val="00DD3AC7"/>
    <w:rPr>
      <w:rFonts w:cs="Courier New"/>
    </w:rPr>
  </w:style>
  <w:style w:type="character" w:customStyle="1" w:styleId="ListLabel7">
    <w:name w:val="ListLabel 7"/>
    <w:qFormat/>
    <w:rsid w:val="00DD3AC7"/>
    <w:rPr>
      <w:rFonts w:cs="Courier New"/>
    </w:rPr>
  </w:style>
  <w:style w:type="character" w:customStyle="1" w:styleId="ListLabel8">
    <w:name w:val="ListLabel 8"/>
    <w:qFormat/>
    <w:rsid w:val="00DD3AC7"/>
    <w:rPr>
      <w:rFonts w:cs="Courier New"/>
    </w:rPr>
  </w:style>
  <w:style w:type="character" w:customStyle="1" w:styleId="ListLabel9">
    <w:name w:val="ListLabel 9"/>
    <w:qFormat/>
    <w:rsid w:val="00DD3AC7"/>
    <w:rPr>
      <w:rFonts w:cs="Courier New"/>
    </w:rPr>
  </w:style>
  <w:style w:type="character" w:customStyle="1" w:styleId="ListLabel10">
    <w:name w:val="ListLabel 10"/>
    <w:qFormat/>
    <w:rsid w:val="00DD3AC7"/>
    <w:rPr>
      <w:rFonts w:ascii="Times New Roman" w:hAnsi="Times New Roman"/>
      <w:b/>
      <w:sz w:val="24"/>
      <w:u w:val="single"/>
    </w:rPr>
  </w:style>
  <w:style w:type="character" w:customStyle="1" w:styleId="ListLabel11">
    <w:name w:val="ListLabel 11"/>
    <w:qFormat/>
    <w:rsid w:val="00DD3AC7"/>
    <w:rPr>
      <w:rFonts w:ascii="Times New Roman" w:hAnsi="Times New Roman"/>
      <w:b/>
      <w:sz w:val="24"/>
      <w:u w:val="single"/>
    </w:rPr>
  </w:style>
  <w:style w:type="character" w:customStyle="1" w:styleId="Caractresdenotedebasdepage">
    <w:name w:val="Caractères de note de bas de page"/>
    <w:qFormat/>
    <w:rsid w:val="00DD3AC7"/>
  </w:style>
  <w:style w:type="character" w:customStyle="1" w:styleId="Ancredenotedebasdepage">
    <w:name w:val="Ancre de note de bas de page"/>
    <w:rsid w:val="00DD3AC7"/>
    <w:rPr>
      <w:vertAlign w:val="superscript"/>
    </w:rPr>
  </w:style>
  <w:style w:type="paragraph" w:styleId="Titre">
    <w:name w:val="Title"/>
    <w:basedOn w:val="Normal"/>
    <w:next w:val="Corpsdetexte"/>
    <w:qFormat/>
    <w:rsid w:val="00DD3AC7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D3AC7"/>
    <w:pPr>
      <w:spacing w:before="0" w:after="140" w:line="288" w:lineRule="auto"/>
    </w:pPr>
  </w:style>
  <w:style w:type="paragraph" w:styleId="Liste">
    <w:name w:val="List"/>
    <w:basedOn w:val="Corpsdetexte"/>
    <w:rsid w:val="00DD3AC7"/>
    <w:rPr>
      <w:rFonts w:cs="Mangal"/>
    </w:rPr>
  </w:style>
  <w:style w:type="paragraph" w:customStyle="1" w:styleId="Lgende1">
    <w:name w:val="Légende1"/>
    <w:basedOn w:val="Normal"/>
    <w:qFormat/>
    <w:rsid w:val="00DD3A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D3AC7"/>
    <w:pPr>
      <w:suppressLineNumbers/>
    </w:pPr>
    <w:rPr>
      <w:rFonts w:cs="Mangal"/>
    </w:rPr>
  </w:style>
  <w:style w:type="paragraph" w:customStyle="1" w:styleId="LetterClosing">
    <w:name w:val="Letter Closing"/>
    <w:uiPriority w:val="99"/>
    <w:qFormat/>
    <w:rsid w:val="0025153C"/>
    <w:pPr>
      <w:widowControl w:val="0"/>
      <w:overflowPunct w:val="0"/>
    </w:pPr>
    <w:rPr>
      <w:rFonts w:ascii="Times New Roman" w:hAnsi="Times New Roman" w:cs="Times New Roman"/>
      <w:color w:val="00000A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15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54C"/>
    <w:pPr>
      <w:ind w:left="720"/>
      <w:contextualSpacing/>
    </w:pPr>
  </w:style>
  <w:style w:type="paragraph" w:customStyle="1" w:styleId="En-tte1">
    <w:name w:val="En-tête1"/>
    <w:basedOn w:val="Normal"/>
    <w:uiPriority w:val="99"/>
    <w:unhideWhenUsed/>
    <w:rsid w:val="00FA5D5B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FA5D5B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otedebasdepage1">
    <w:name w:val="Note de bas de page1"/>
    <w:basedOn w:val="Normal"/>
    <w:rsid w:val="00DD3AC7"/>
  </w:style>
  <w:style w:type="table" w:styleId="Grilledutableau">
    <w:name w:val="Table Grid"/>
    <w:basedOn w:val="TableauNormal"/>
    <w:uiPriority w:val="59"/>
    <w:rsid w:val="0025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575C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575C65"/>
    <w:rPr>
      <w:color w:val="00000A"/>
      <w:sz w:val="22"/>
    </w:rPr>
  </w:style>
  <w:style w:type="paragraph" w:styleId="Pieddepage">
    <w:name w:val="footer"/>
    <w:basedOn w:val="Normal"/>
    <w:link w:val="PieddepageCar1"/>
    <w:uiPriority w:val="99"/>
    <w:unhideWhenUsed/>
    <w:rsid w:val="00575C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575C65"/>
    <w:rPr>
      <w:color w:val="00000A"/>
      <w:sz w:val="22"/>
    </w:rPr>
  </w:style>
  <w:style w:type="character" w:styleId="Lienhypertexte">
    <w:name w:val="Hyperlink"/>
    <w:basedOn w:val="Policepardfaut"/>
    <w:uiPriority w:val="99"/>
    <w:unhideWhenUsed/>
    <w:rsid w:val="00E74C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candy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llocandy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dc:description/>
  <cp:lastModifiedBy>Secrétariat Allo Candy</cp:lastModifiedBy>
  <cp:revision>2</cp:revision>
  <cp:lastPrinted>2024-02-21T09:32:00Z</cp:lastPrinted>
  <dcterms:created xsi:type="dcterms:W3CDTF">2024-03-04T07:54:00Z</dcterms:created>
  <dcterms:modified xsi:type="dcterms:W3CDTF">2024-03-04T07:54:00Z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